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35" w:rsidRDefault="001E2838" w:rsidP="00CE6135">
      <w:pPr>
        <w:autoSpaceDE w:val="0"/>
        <w:autoSpaceDN w:val="0"/>
        <w:adjustRightInd w:val="0"/>
        <w:spacing w:before="120" w:after="120"/>
        <w:jc w:val="center"/>
        <w:rPr>
          <w:rFonts w:ascii="Arial Black" w:hAnsi="Arial Black"/>
          <w:b/>
          <w:bCs/>
          <w:sz w:val="30"/>
          <w:szCs w:val="30"/>
        </w:rPr>
      </w:pPr>
      <w:r w:rsidRPr="007E4BD1">
        <w:rPr>
          <w:rFonts w:ascii="Arial Black" w:hAnsi="Arial Black"/>
          <w:b/>
          <w:bCs/>
          <w:sz w:val="30"/>
          <w:szCs w:val="30"/>
        </w:rPr>
        <w:t>RELATÓRIO</w:t>
      </w:r>
      <w:r w:rsidR="006456FF" w:rsidRPr="007E4BD1">
        <w:rPr>
          <w:rFonts w:ascii="Arial Black" w:hAnsi="Arial Black"/>
          <w:b/>
          <w:bCs/>
          <w:sz w:val="30"/>
          <w:szCs w:val="30"/>
        </w:rPr>
        <w:t xml:space="preserve"> </w:t>
      </w:r>
      <w:r w:rsidR="007C5F1F" w:rsidRPr="007E4BD1">
        <w:rPr>
          <w:rFonts w:ascii="Arial Black" w:hAnsi="Arial Black"/>
          <w:b/>
          <w:bCs/>
          <w:sz w:val="30"/>
          <w:szCs w:val="30"/>
        </w:rPr>
        <w:t>PARCIAL</w:t>
      </w:r>
      <w:r w:rsidR="004B37B9" w:rsidRPr="007E4BD1">
        <w:rPr>
          <w:rFonts w:ascii="Arial Black" w:hAnsi="Arial Black"/>
          <w:b/>
          <w:bCs/>
          <w:sz w:val="30"/>
          <w:szCs w:val="30"/>
        </w:rPr>
        <w:t xml:space="preserve"> </w:t>
      </w:r>
      <w:r w:rsidR="00212E5F" w:rsidRPr="007E4BD1">
        <w:rPr>
          <w:rFonts w:ascii="Arial Black" w:hAnsi="Arial Black"/>
          <w:b/>
          <w:bCs/>
          <w:sz w:val="30"/>
          <w:szCs w:val="30"/>
        </w:rPr>
        <w:t xml:space="preserve">E OU FINAL </w:t>
      </w:r>
      <w:r w:rsidR="004B37B9" w:rsidRPr="007E4BD1">
        <w:rPr>
          <w:rFonts w:ascii="Arial Black" w:hAnsi="Arial Black"/>
          <w:b/>
          <w:bCs/>
          <w:sz w:val="30"/>
          <w:szCs w:val="30"/>
        </w:rPr>
        <w:t>DE PROJETO DE PESQUISA</w:t>
      </w:r>
    </w:p>
    <w:p w:rsidR="00CE6135" w:rsidRPr="00CE6135" w:rsidRDefault="00CE6135" w:rsidP="001E2838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4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2130"/>
        <w:gridCol w:w="705"/>
        <w:gridCol w:w="4337"/>
      </w:tblGrid>
      <w:tr w:rsidR="007E4BD1" w:rsidRPr="007E4BD1" w:rsidTr="00CE6135">
        <w:trPr>
          <w:trHeight w:val="34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4BD1" w:rsidRPr="007E4BD1" w:rsidRDefault="007E4BD1" w:rsidP="007E4B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BD1">
              <w:rPr>
                <w:rFonts w:ascii="Arial" w:hAnsi="Arial" w:cs="Arial"/>
                <w:b/>
                <w:bCs/>
                <w:sz w:val="22"/>
                <w:szCs w:val="22"/>
              </w:rPr>
              <w:t>DADOS DO PROJETO</w:t>
            </w:r>
          </w:p>
        </w:tc>
      </w:tr>
      <w:tr w:rsidR="00867441" w:rsidRPr="007E4BD1" w:rsidTr="00CE6135">
        <w:trPr>
          <w:trHeight w:val="510"/>
        </w:trPr>
        <w:tc>
          <w:tcPr>
            <w:tcW w:w="26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7E4BD1">
              <w:rPr>
                <w:rFonts w:ascii="Arial" w:hAnsi="Arial" w:cs="Arial"/>
                <w:color w:val="000000"/>
                <w:sz w:val="22"/>
                <w:szCs w:val="22"/>
              </w:rPr>
              <w:t>Registro CEP: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CAAE: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67441" w:rsidRPr="007E4BD1" w:rsidTr="00CE6135">
        <w:trPr>
          <w:trHeight w:val="51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Registro CONEP </w:t>
            </w:r>
            <w:r w:rsidRPr="00684BA7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(se houver)</w:t>
            </w: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67441" w:rsidRPr="007E4BD1" w:rsidTr="00CE6135">
        <w:trPr>
          <w:trHeight w:val="51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Pesquisador Responsável: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83B32" w:rsidRPr="007E4BD1" w:rsidTr="00CE6135">
        <w:trPr>
          <w:trHeight w:val="51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3B32" w:rsidRPr="007E4BD1" w:rsidRDefault="00B83B32" w:rsidP="00F9767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Finalidade: </w:t>
            </w:r>
            <w:r w:rsidR="00F976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025758"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976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ese mestrado ou doutorado</w:t>
            </w:r>
            <w:r w:rsidR="00F976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</w:t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025758"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9767A"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Iniciativa</w:t>
            </w: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do investigador</w:t>
            </w:r>
            <w:r w:rsidR="00F976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</w:t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="00F9767A"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9767A"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Estudo</w:t>
            </w:r>
            <w:r w:rsidRPr="007E4B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patrocinado</w:t>
            </w:r>
          </w:p>
        </w:tc>
      </w:tr>
      <w:tr w:rsidR="00C50496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0496" w:rsidRPr="007E4BD1" w:rsidRDefault="00C50496" w:rsidP="00173FFD">
            <w:pPr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Previsão de término do estudo: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-901985944"/>
                <w:placeholder>
                  <w:docPart w:val="5C2EBAF2E76A4A0381A69DBD7055138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73FFD" w:rsidRPr="00F27E6F">
                  <w:rPr>
                    <w:rStyle w:val="TextodoEspaoReservado"/>
                    <w:rFonts w:ascii="Arial" w:eastAsia="Calibri" w:hAnsi="Arial" w:cs="Arial"/>
                    <w:sz w:val="22"/>
                  </w:rPr>
                  <w:t xml:space="preserve">Clique aqui para inserir uma </w:t>
                </w:r>
                <w:proofErr w:type="gramStart"/>
                <w:r w:rsidR="00173FFD" w:rsidRPr="00F27E6F">
                  <w:rPr>
                    <w:rStyle w:val="TextodoEspaoReservado"/>
                    <w:rFonts w:ascii="Arial" w:eastAsia="Calibri" w:hAnsi="Arial" w:cs="Arial"/>
                    <w:sz w:val="22"/>
                  </w:rPr>
                  <w:t>data.</w:t>
                </w:r>
                <w:proofErr w:type="gramEnd"/>
              </w:sdtContent>
            </w:sdt>
          </w:p>
        </w:tc>
      </w:tr>
      <w:tr w:rsidR="00C50496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0496" w:rsidRPr="007E4BD1" w:rsidRDefault="00C50496" w:rsidP="0028455D">
            <w:pPr>
              <w:spacing w:before="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Houve alteração no cronograma aprovado?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1"/>
              </w:rPr>
              <w:t xml:space="preserve"> </w:t>
            </w:r>
            <w:r w:rsidRPr="007E4BD1">
              <w:rPr>
                <w:rFonts w:ascii="Arial" w:hAnsi="Arial" w:cs="Arial"/>
                <w:sz w:val="22"/>
                <w:szCs w:val="22"/>
              </w:rPr>
              <w:t xml:space="preserve">Sim   </w: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1"/>
              </w:rPr>
              <w:t xml:space="preserve"> </w:t>
            </w:r>
            <w:r w:rsidRPr="0028455D">
              <w:rPr>
                <w:rFonts w:ascii="Arial" w:hAnsi="Arial" w:cs="Arial"/>
                <w:sz w:val="18"/>
                <w:szCs w:val="22"/>
              </w:rPr>
              <w:t xml:space="preserve">Não </w:t>
            </w:r>
            <w:r w:rsidR="0028455D">
              <w:rPr>
                <w:rFonts w:ascii="Arial" w:hAnsi="Arial" w:cs="Arial"/>
                <w:sz w:val="18"/>
                <w:szCs w:val="22"/>
              </w:rPr>
              <w:t>-</w:t>
            </w:r>
            <w:r w:rsidR="0028455D" w:rsidRPr="0028455D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28455D">
              <w:rPr>
                <w:rFonts w:ascii="Arial" w:hAnsi="Arial" w:cs="Arial"/>
                <w:sz w:val="18"/>
                <w:szCs w:val="22"/>
              </w:rPr>
              <w:t>Anexar novo cronograma e justificativa, se aplicável.</w:t>
            </w:r>
          </w:p>
        </w:tc>
      </w:tr>
      <w:tr w:rsidR="00867441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Pesquisadores integrantes da equipe e respectivas Instituições:</w:t>
            </w:r>
            <w:r w:rsidRPr="007E4B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67441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Instituições Coparticipantes da pesquisa: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</w:t>
            </w:r>
            <w:bookmarkStart w:id="0" w:name="_GoBack"/>
            <w:bookmarkEnd w:id="0"/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67441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color w:val="000000"/>
                <w:sz w:val="22"/>
                <w:szCs w:val="22"/>
              </w:rPr>
              <w:t xml:space="preserve"> Título do projeto: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67441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BD1">
              <w:rPr>
                <w:rFonts w:ascii="Arial" w:hAnsi="Arial" w:cs="Arial"/>
                <w:color w:val="000000"/>
                <w:sz w:val="22"/>
                <w:szCs w:val="22"/>
              </w:rPr>
              <w:t>Objetivos: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C5C3B" w:rsidRPr="007E4BD1" w:rsidTr="00867441">
        <w:trPr>
          <w:trHeight w:val="65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25758" w:rsidRPr="007E4BD1" w:rsidRDefault="00B45861" w:rsidP="00E95235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025758" w:rsidRPr="007E4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C3" w:rsidRPr="007E4BD1">
              <w:rPr>
                <w:rFonts w:ascii="Arial" w:hAnsi="Arial" w:cs="Arial"/>
                <w:sz w:val="22"/>
                <w:szCs w:val="22"/>
              </w:rPr>
              <w:t xml:space="preserve">Houve mudança no patrocinador do estudo aprovado pelo CEP? </w:t>
            </w:r>
          </w:p>
          <w:p w:rsidR="00025758" w:rsidRPr="007E4BD1" w:rsidRDefault="00B45861" w:rsidP="00E95235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025758" w:rsidRPr="007E4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C3" w:rsidRPr="007E4BD1">
              <w:rPr>
                <w:rFonts w:ascii="Arial" w:hAnsi="Arial" w:cs="Arial"/>
                <w:sz w:val="22"/>
                <w:szCs w:val="22"/>
              </w:rPr>
              <w:t xml:space="preserve">Houve novo aporte financeiro realizado por outra fonte? </w:t>
            </w:r>
          </w:p>
          <w:p w:rsidR="00025758" w:rsidRPr="007E4BD1" w:rsidRDefault="00B45861" w:rsidP="00E95235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025758" w:rsidRPr="007E4B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C3" w:rsidRPr="007E4BD1">
              <w:rPr>
                <w:rFonts w:ascii="Arial" w:hAnsi="Arial" w:cs="Arial"/>
                <w:sz w:val="22"/>
                <w:szCs w:val="22"/>
              </w:rPr>
              <w:t>A modificação foi notificada ao CEP por emenda?</w:t>
            </w:r>
          </w:p>
        </w:tc>
      </w:tr>
      <w:tr w:rsidR="00E95235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5235" w:rsidRPr="000737FD" w:rsidRDefault="00DE12EC" w:rsidP="004C4599">
            <w:pPr>
              <w:jc w:val="both"/>
              <w:rPr>
                <w:rFonts w:ascii="Arial" w:hAnsi="Arial" w:cs="Arial"/>
                <w:bCs/>
                <w:sz w:val="22"/>
                <w:szCs w:val="21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ormar alterações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Informar alterações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C5C3B" w:rsidRPr="007E4BD1" w:rsidTr="00867441">
        <w:trPr>
          <w:trHeight w:val="65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219D5" w:rsidRPr="0070077C" w:rsidRDefault="007C5F1F" w:rsidP="0070077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O orçamento previsto no planejamento do estudo foi todo suficiente para o cumprimento dos objetivos da pesquisa?</w:t>
            </w:r>
            <w:r w:rsidR="00025758"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45861"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861"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="00B45861"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="00B45861"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70077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0077C" w:rsidRPr="0070077C">
              <w:rPr>
                <w:rFonts w:ascii="Arial" w:hAnsi="Arial" w:cs="Arial"/>
                <w:sz w:val="22"/>
                <w:szCs w:val="22"/>
              </w:rPr>
              <w:t>S</w:t>
            </w:r>
            <w:r w:rsidR="00B45861" w:rsidRPr="0070077C">
              <w:rPr>
                <w:rFonts w:ascii="Arial" w:hAnsi="Arial" w:cs="Arial"/>
                <w:sz w:val="22"/>
                <w:szCs w:val="22"/>
              </w:rPr>
              <w:t xml:space="preserve">im  </w:t>
            </w:r>
            <w:r w:rsidR="00B45861" w:rsidRPr="0070077C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861" w:rsidRPr="0070077C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="00B45861" w:rsidRPr="0070077C">
              <w:rPr>
                <w:rFonts w:ascii="Arial" w:hAnsi="Arial" w:cs="Arial"/>
                <w:bCs/>
                <w:sz w:val="22"/>
                <w:szCs w:val="21"/>
              </w:rPr>
            </w:r>
            <w:r w:rsidR="00B45861" w:rsidRPr="0070077C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 w:rsidR="00B45861" w:rsidRPr="0070077C">
              <w:rPr>
                <w:rFonts w:ascii="Arial" w:hAnsi="Arial" w:cs="Arial"/>
                <w:bCs/>
                <w:sz w:val="22"/>
                <w:szCs w:val="21"/>
              </w:rPr>
              <w:t xml:space="preserve"> </w:t>
            </w:r>
            <w:r w:rsidR="0070077C" w:rsidRPr="0070077C">
              <w:rPr>
                <w:rFonts w:ascii="Arial" w:hAnsi="Arial" w:cs="Arial"/>
                <w:sz w:val="22"/>
                <w:szCs w:val="22"/>
              </w:rPr>
              <w:t>N</w:t>
            </w:r>
            <w:r w:rsidR="00025758" w:rsidRPr="0070077C">
              <w:rPr>
                <w:rFonts w:ascii="Arial" w:hAnsi="Arial" w:cs="Arial"/>
                <w:sz w:val="22"/>
                <w:szCs w:val="22"/>
              </w:rPr>
              <w:t xml:space="preserve">ão </w:t>
            </w:r>
          </w:p>
        </w:tc>
      </w:tr>
      <w:tr w:rsidR="0070077C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077C" w:rsidRPr="007E4BD1" w:rsidRDefault="00DE12EC" w:rsidP="008674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867441">
        <w:trPr>
          <w:trHeight w:val="567"/>
        </w:trPr>
        <w:tc>
          <w:tcPr>
            <w:tcW w:w="1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30D3" w:rsidRPr="007E4BD1" w:rsidRDefault="000830D3" w:rsidP="00D21F24">
            <w:pPr>
              <w:autoSpaceDE w:val="0"/>
              <w:autoSpaceDN w:val="0"/>
              <w:adjustRightInd w:val="0"/>
              <w:spacing w:before="60" w:after="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Número de sujeitos da pesquisa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1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E4BD1">
              <w:rPr>
                <w:rFonts w:ascii="Arial" w:hAnsi="Arial" w:cs="Arial"/>
                <w:sz w:val="22"/>
                <w:szCs w:val="22"/>
              </w:rPr>
              <w:t>revisto: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3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instrText xml:space="preserve"> FORMCHECKBOX </w:instrText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</w:r>
            <w:r w:rsidRPr="000737FD">
              <w:rPr>
                <w:rFonts w:ascii="Arial" w:hAnsi="Arial" w:cs="Arial"/>
                <w:bCs/>
                <w:sz w:val="22"/>
                <w:szCs w:val="21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1"/>
              </w:rPr>
              <w:t xml:space="preserve"> E</w:t>
            </w:r>
            <w:r w:rsidRPr="007E4BD1">
              <w:rPr>
                <w:rFonts w:ascii="Arial" w:hAnsi="Arial" w:cs="Arial"/>
                <w:sz w:val="22"/>
                <w:szCs w:val="22"/>
              </w:rPr>
              <w:t>fetivamente incluídos: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Razões para alteração no número de sujeitos efetivamente incluídos: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Total de pacientes em tratamento no momento: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Algum sujeito foi retirado ou optou por sair antes do término do estudo?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Quantos?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867441">
        <w:trPr>
          <w:trHeight w:val="567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Razões para a exclusão de sujeitos: </w:t>
            </w:r>
            <w:r w:rsidRPr="00DE12EC">
              <w:rPr>
                <w:rFonts w:ascii="Arial" w:hAnsi="Arial" w:cs="Arial"/>
                <w:sz w:val="20"/>
                <w:szCs w:val="22"/>
                <w:vertAlign w:val="superscript"/>
              </w:rPr>
              <w:t>(informe cada motivo e os respectivos números de sujeitos)</w:t>
            </w:r>
            <w:r w:rsidRPr="00DE12EC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A11225" w:rsidRDefault="00A11225">
      <w:pPr>
        <w:sectPr w:rsidR="00A11225" w:rsidSect="007E4BD1">
          <w:headerReference w:type="default" r:id="rId7"/>
          <w:footerReference w:type="default" r:id="rId8"/>
          <w:pgSz w:w="11907" w:h="16840" w:code="9"/>
          <w:pgMar w:top="720" w:right="720" w:bottom="720" w:left="720" w:header="567" w:footer="567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3"/>
      </w:tblGrid>
      <w:tr w:rsidR="000830D3" w:rsidRPr="007E4BD1" w:rsidTr="00867441">
        <w:trPr>
          <w:trHeight w:val="68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Default="000830D3" w:rsidP="00867441">
            <w:pPr>
              <w:autoSpaceDE w:val="0"/>
              <w:autoSpaceDN w:val="0"/>
              <w:adjustRightInd w:val="0"/>
              <w:ind w:left="227" w:right="-113" w:hanging="227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11225">
              <w:rPr>
                <w:rFonts w:ascii="Arial" w:hAnsi="Arial" w:cs="Arial"/>
                <w:sz w:val="21"/>
                <w:szCs w:val="21"/>
              </w:rPr>
              <w:lastRenderedPageBreak/>
              <w:t>Houve algum procedimento tomado pelo pesquisador para acompanhamento dos sujeitos que saíram do estudo?</w:t>
            </w:r>
          </w:p>
          <w:p w:rsidR="000830D3" w:rsidRPr="007E4BD1" w:rsidRDefault="000830D3" w:rsidP="00867441">
            <w:pPr>
              <w:autoSpaceDE w:val="0"/>
              <w:autoSpaceDN w:val="0"/>
              <w:adjustRightInd w:val="0"/>
              <w:ind w:left="227" w:right="-113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Qual?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30D3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Total de sujeitos que concluíram o estudo: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30D3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Houve algum desvio de protocolo no decorrer do estudo?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830D3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0830D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Descreva: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Total de eventos adversos ocorridos no estudo: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830D3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0D3" w:rsidRPr="007E4BD1" w:rsidRDefault="000830D3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Ocorreram eventos adversos graves no estudo: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9468D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68D" w:rsidRPr="007E4BD1" w:rsidRDefault="00A9468D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Quais foram às condutas adotadas em relação aos eventos adversos que ocorreram:</w:t>
            </w:r>
            <w:r w:rsidR="0086744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67441"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9468D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68D" w:rsidRPr="007E4BD1" w:rsidRDefault="00A9468D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Algum dos sujeitos envolvidos solicitou indenização por danos? </w:t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67441"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="00867441"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E4B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7441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867441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Quais os danos?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9468D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68D" w:rsidRPr="007E4BD1" w:rsidRDefault="00A9468D" w:rsidP="005C7400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Houve alguma modificação na versão do projeto aprovada? </w: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C7400"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67441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7441" w:rsidRPr="007E4BD1" w:rsidRDefault="00867441" w:rsidP="005C7400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Explicite quais e as justificativas para cada mudança ocorrida: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9468D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68D" w:rsidRPr="007E4BD1" w:rsidRDefault="00A9468D" w:rsidP="005C7400">
            <w:pPr>
              <w:autoSpaceDE w:val="0"/>
              <w:autoSpaceDN w:val="0"/>
              <w:adjustRightInd w:val="0"/>
              <w:spacing w:before="6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>As modificações relatadas no item anterior foram notificadas ao CEP no tempo em que ocorreram:</w:t>
            </w:r>
            <w:r w:rsidRPr="007E4BD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C7400"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A9468D" w:rsidRPr="007E4BD1" w:rsidTr="004C4599">
        <w:trPr>
          <w:trHeight w:val="56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68D" w:rsidRPr="007E4BD1" w:rsidRDefault="00A9468D" w:rsidP="00173FFD">
            <w:pPr>
              <w:autoSpaceDE w:val="0"/>
              <w:autoSpaceDN w:val="0"/>
              <w:adjustRightInd w:val="0"/>
              <w:spacing w:before="60" w:after="4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4BD1">
              <w:rPr>
                <w:rFonts w:ascii="Arial" w:hAnsi="Arial" w:cs="Arial"/>
                <w:sz w:val="22"/>
                <w:szCs w:val="22"/>
              </w:rPr>
              <w:t xml:space="preserve">Relatos adicionais </w:t>
            </w:r>
            <w:r w:rsidRPr="00684BA7">
              <w:rPr>
                <w:rFonts w:ascii="Arial" w:hAnsi="Arial" w:cs="Arial"/>
                <w:sz w:val="22"/>
                <w:szCs w:val="22"/>
                <w:vertAlign w:val="superscript"/>
              </w:rPr>
              <w:t>(opcional)</w:t>
            </w:r>
            <w:r w:rsidRPr="007E4BD1">
              <w:rPr>
                <w:rFonts w:ascii="Arial" w:hAnsi="Arial" w:cs="Arial"/>
                <w:sz w:val="22"/>
                <w:szCs w:val="22"/>
              </w:rPr>
              <w:t>:</w:t>
            </w:r>
            <w:r w:rsidR="005C740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encher"/>
                  </w:textInput>
                </w:ffData>
              </w:fldChar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C7400" w:rsidRPr="007E4BD1">
              <w:rPr>
                <w:rFonts w:ascii="Arial" w:hAnsi="Arial" w:cs="Arial"/>
                <w:bCs/>
                <w:noProof/>
                <w:sz w:val="22"/>
                <w:szCs w:val="22"/>
              </w:rPr>
              <w:t>Preencher</w:t>
            </w:r>
            <w:r w:rsidR="005C7400" w:rsidRPr="007E4BD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AC6199" w:rsidRPr="007C5F1F" w:rsidRDefault="00AC6199">
      <w:pPr>
        <w:rPr>
          <w:rFonts w:ascii="Century Gothic" w:hAnsi="Century Gothic"/>
          <w:sz w:val="20"/>
          <w:szCs w:val="20"/>
        </w:rPr>
      </w:pPr>
    </w:p>
    <w:p w:rsidR="00CC141E" w:rsidRPr="00684BA7" w:rsidRDefault="00CC141E" w:rsidP="00C75615">
      <w:pPr>
        <w:spacing w:line="360" w:lineRule="auto"/>
        <w:rPr>
          <w:rFonts w:ascii="Arial" w:hAnsi="Arial" w:cs="Arial"/>
          <w:sz w:val="22"/>
          <w:szCs w:val="22"/>
        </w:rPr>
      </w:pPr>
      <w:r w:rsidRPr="00684BA7">
        <w:rPr>
          <w:rFonts w:ascii="Arial" w:hAnsi="Arial" w:cs="Arial"/>
          <w:sz w:val="22"/>
          <w:szCs w:val="22"/>
        </w:rPr>
        <w:t>Local:</w:t>
      </w:r>
      <w:r w:rsidR="009F40BC" w:rsidRPr="00684BA7">
        <w:rPr>
          <w:rFonts w:ascii="Arial" w:hAnsi="Arial" w:cs="Arial"/>
          <w:sz w:val="22"/>
          <w:szCs w:val="22"/>
        </w:rPr>
        <w:t xml:space="preserve"> </w:t>
      </w:r>
      <w:r w:rsidR="00173FFD" w:rsidRPr="00684BA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ira o nome do local"/>
            </w:textInput>
          </w:ffData>
        </w:fldChar>
      </w:r>
      <w:r w:rsidR="00173FFD" w:rsidRPr="00684BA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173FFD" w:rsidRPr="00684BA7">
        <w:rPr>
          <w:rFonts w:ascii="Arial" w:hAnsi="Arial" w:cs="Arial"/>
          <w:bCs/>
          <w:sz w:val="22"/>
          <w:szCs w:val="22"/>
        </w:rPr>
      </w:r>
      <w:r w:rsidR="00173FFD" w:rsidRPr="00684BA7">
        <w:rPr>
          <w:rFonts w:ascii="Arial" w:hAnsi="Arial" w:cs="Arial"/>
          <w:bCs/>
          <w:sz w:val="22"/>
          <w:szCs w:val="22"/>
        </w:rPr>
        <w:fldChar w:fldCharType="separate"/>
      </w:r>
      <w:r w:rsidR="00173FFD" w:rsidRPr="00684BA7">
        <w:rPr>
          <w:rFonts w:ascii="Arial" w:hAnsi="Arial" w:cs="Arial"/>
          <w:bCs/>
          <w:noProof/>
          <w:sz w:val="22"/>
          <w:szCs w:val="22"/>
        </w:rPr>
        <w:t>Insira o nome do local</w:t>
      </w:r>
      <w:r w:rsidR="00173FFD" w:rsidRPr="00684BA7">
        <w:rPr>
          <w:rFonts w:ascii="Arial" w:hAnsi="Arial" w:cs="Arial"/>
          <w:bCs/>
          <w:sz w:val="22"/>
          <w:szCs w:val="22"/>
        </w:rPr>
        <w:fldChar w:fldCharType="end"/>
      </w:r>
    </w:p>
    <w:p w:rsidR="00CC141E" w:rsidRDefault="00CC141E" w:rsidP="00C7561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84BA7">
        <w:rPr>
          <w:rFonts w:ascii="Arial" w:hAnsi="Arial" w:cs="Arial"/>
          <w:sz w:val="22"/>
          <w:szCs w:val="22"/>
        </w:rPr>
        <w:t xml:space="preserve">Nome </w:t>
      </w:r>
      <w:r w:rsidR="00E8080B" w:rsidRPr="00684BA7">
        <w:rPr>
          <w:rFonts w:ascii="Arial" w:hAnsi="Arial" w:cs="Arial"/>
          <w:sz w:val="22"/>
          <w:szCs w:val="22"/>
        </w:rPr>
        <w:t xml:space="preserve">do Responsável </w:t>
      </w:r>
      <w:r w:rsidR="00B27CF1" w:rsidRPr="00684BA7">
        <w:rPr>
          <w:rFonts w:ascii="Arial" w:hAnsi="Arial" w:cs="Arial"/>
          <w:sz w:val="22"/>
          <w:szCs w:val="22"/>
        </w:rPr>
        <w:t>pela pesquisa</w:t>
      </w:r>
      <w:r w:rsidR="00E8080B" w:rsidRPr="00684BA7">
        <w:rPr>
          <w:rFonts w:ascii="Arial" w:hAnsi="Arial" w:cs="Arial"/>
          <w:sz w:val="22"/>
          <w:szCs w:val="22"/>
        </w:rPr>
        <w:t xml:space="preserve"> </w:t>
      </w:r>
      <w:r w:rsidR="00E8080B" w:rsidRPr="00684BA7">
        <w:rPr>
          <w:rFonts w:ascii="Arial" w:hAnsi="Arial" w:cs="Arial"/>
          <w:sz w:val="22"/>
          <w:szCs w:val="22"/>
          <w:vertAlign w:val="superscript"/>
        </w:rPr>
        <w:t>(Pesquisador Principal)</w:t>
      </w:r>
      <w:r w:rsidRPr="00684BA7">
        <w:rPr>
          <w:rFonts w:ascii="Arial" w:hAnsi="Arial" w:cs="Arial"/>
          <w:sz w:val="22"/>
          <w:szCs w:val="22"/>
        </w:rPr>
        <w:t>:</w:t>
      </w:r>
      <w:r w:rsidR="009F40BC" w:rsidRPr="00684BA7">
        <w:rPr>
          <w:rFonts w:ascii="Arial" w:hAnsi="Arial" w:cs="Arial"/>
          <w:sz w:val="22"/>
          <w:szCs w:val="22"/>
        </w:rPr>
        <w:t xml:space="preserve"> </w:t>
      </w:r>
      <w:r w:rsidR="00684BA7" w:rsidRPr="00684BA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Completo do Pesquisador"/>
            </w:textInput>
          </w:ffData>
        </w:fldChar>
      </w:r>
      <w:r w:rsidR="00684BA7" w:rsidRPr="00684BA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684BA7" w:rsidRPr="00684BA7">
        <w:rPr>
          <w:rFonts w:ascii="Arial" w:hAnsi="Arial" w:cs="Arial"/>
          <w:bCs/>
          <w:sz w:val="22"/>
          <w:szCs w:val="22"/>
        </w:rPr>
      </w:r>
      <w:r w:rsidR="00684BA7" w:rsidRPr="00684BA7">
        <w:rPr>
          <w:rFonts w:ascii="Arial" w:hAnsi="Arial" w:cs="Arial"/>
          <w:bCs/>
          <w:sz w:val="22"/>
          <w:szCs w:val="22"/>
        </w:rPr>
        <w:fldChar w:fldCharType="separate"/>
      </w:r>
      <w:r w:rsidR="00684BA7" w:rsidRPr="00684BA7">
        <w:rPr>
          <w:rFonts w:ascii="Arial" w:hAnsi="Arial" w:cs="Arial"/>
          <w:bCs/>
          <w:noProof/>
          <w:sz w:val="22"/>
          <w:szCs w:val="22"/>
        </w:rPr>
        <w:t>Nome Completo do Pesquisador</w:t>
      </w:r>
      <w:r w:rsidR="00684BA7" w:rsidRPr="00684BA7">
        <w:rPr>
          <w:rFonts w:ascii="Arial" w:hAnsi="Arial" w:cs="Arial"/>
          <w:bCs/>
          <w:sz w:val="22"/>
          <w:szCs w:val="22"/>
        </w:rPr>
        <w:fldChar w:fldCharType="end"/>
      </w:r>
    </w:p>
    <w:p w:rsidR="00684BA7" w:rsidRPr="00684BA7" w:rsidRDefault="00684BA7" w:rsidP="00C75615">
      <w:pPr>
        <w:spacing w:line="360" w:lineRule="auto"/>
        <w:rPr>
          <w:rFonts w:ascii="Arial" w:hAnsi="Arial" w:cs="Arial"/>
          <w:sz w:val="22"/>
          <w:szCs w:val="22"/>
        </w:rPr>
      </w:pPr>
    </w:p>
    <w:p w:rsidR="00684BA7" w:rsidRDefault="00684BA7" w:rsidP="00684BA7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E00D1">
        <w:rPr>
          <w:rFonts w:ascii="Arial" w:hAnsi="Arial" w:cs="Arial"/>
          <w:sz w:val="22"/>
          <w:szCs w:val="22"/>
        </w:rPr>
        <w:t xml:space="preserve">ão Paulo, </w:t>
      </w:r>
      <w:sdt>
        <w:sdtPr>
          <w:rPr>
            <w:rFonts w:ascii="Arial" w:hAnsi="Arial" w:cs="Arial"/>
            <w:sz w:val="20"/>
            <w:szCs w:val="22"/>
          </w:rPr>
          <w:id w:val="1554890867"/>
          <w:placeholder>
            <w:docPart w:val="D776C6A3F2874B1180ED52307603BC2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27E6F">
            <w:rPr>
              <w:rStyle w:val="TextodoEspaoReservado"/>
              <w:rFonts w:ascii="Arial" w:eastAsia="Calibri" w:hAnsi="Arial" w:cs="Arial"/>
              <w:sz w:val="22"/>
            </w:rPr>
            <w:t xml:space="preserve">Clique aqui para inserir uma </w:t>
          </w:r>
          <w:proofErr w:type="gramStart"/>
          <w:r w:rsidRPr="00F27E6F">
            <w:rPr>
              <w:rStyle w:val="TextodoEspaoReservado"/>
              <w:rFonts w:ascii="Arial" w:eastAsia="Calibri" w:hAnsi="Arial" w:cs="Arial"/>
              <w:sz w:val="22"/>
            </w:rPr>
            <w:t>data.</w:t>
          </w:r>
          <w:proofErr w:type="gramEnd"/>
        </w:sdtContent>
      </w:sdt>
    </w:p>
    <w:p w:rsidR="00C75615" w:rsidRPr="00684BA7" w:rsidRDefault="00C75615" w:rsidP="00C7561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84BA7" w:rsidRPr="00684BA7" w:rsidRDefault="00684BA7" w:rsidP="00C7561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684BA7" w:rsidRPr="00684BA7" w:rsidRDefault="00684BA7" w:rsidP="00684BA7">
      <w:pPr>
        <w:tabs>
          <w:tab w:val="left" w:pos="709"/>
        </w:tabs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684BA7">
        <w:rPr>
          <w:rFonts w:ascii="Arial" w:hAnsi="Arial" w:cs="Arial"/>
          <w:sz w:val="22"/>
          <w:szCs w:val="22"/>
        </w:rPr>
        <w:t>________________________________________</w:t>
      </w:r>
    </w:p>
    <w:p w:rsidR="00684BA7" w:rsidRDefault="00684BA7" w:rsidP="00684BA7">
      <w:pPr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84BA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Completo e Assinatura do Pesquisador"/>
            </w:textInput>
          </w:ffData>
        </w:fldChar>
      </w:r>
      <w:r w:rsidRPr="00684BA7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684BA7">
        <w:rPr>
          <w:rFonts w:ascii="Arial" w:hAnsi="Arial" w:cs="Arial"/>
          <w:bCs/>
          <w:sz w:val="22"/>
          <w:szCs w:val="22"/>
        </w:rPr>
      </w:r>
      <w:r w:rsidRPr="00684BA7">
        <w:rPr>
          <w:rFonts w:ascii="Arial" w:hAnsi="Arial" w:cs="Arial"/>
          <w:bCs/>
          <w:sz w:val="22"/>
          <w:szCs w:val="22"/>
        </w:rPr>
        <w:fldChar w:fldCharType="separate"/>
      </w:r>
      <w:r w:rsidRPr="00684BA7">
        <w:rPr>
          <w:rFonts w:ascii="Arial" w:hAnsi="Arial" w:cs="Arial"/>
          <w:bCs/>
          <w:noProof/>
          <w:sz w:val="22"/>
          <w:szCs w:val="22"/>
        </w:rPr>
        <w:t>Nome Completo e Assinatura do Pesquisador</w:t>
      </w:r>
      <w:r w:rsidRPr="00684BA7">
        <w:rPr>
          <w:rFonts w:ascii="Arial" w:hAnsi="Arial" w:cs="Arial"/>
          <w:bCs/>
          <w:sz w:val="22"/>
          <w:szCs w:val="22"/>
        </w:rPr>
        <w:fldChar w:fldCharType="end"/>
      </w:r>
    </w:p>
    <w:p w:rsidR="0084673C" w:rsidRDefault="0084673C" w:rsidP="00684BA7">
      <w:pPr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84673C" w:rsidRPr="00684BA7" w:rsidRDefault="0084673C" w:rsidP="0084673C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3977DF">
        <w:rPr>
          <w:rFonts w:ascii="Arial" w:hAnsi="Arial" w:cs="Arial"/>
          <w:b/>
          <w:color w:val="FF0000"/>
          <w:sz w:val="20"/>
          <w:highlight w:val="yellow"/>
        </w:rPr>
        <w:t>Importante: Favor seguir as instruções</w:t>
      </w:r>
      <w:r>
        <w:rPr>
          <w:rFonts w:ascii="Arial" w:hAnsi="Arial" w:cs="Arial"/>
          <w:b/>
          <w:color w:val="FF0000"/>
          <w:sz w:val="20"/>
          <w:highlight w:val="yellow"/>
        </w:rPr>
        <w:t xml:space="preserve"> para </w:t>
      </w:r>
      <w:r w:rsidRPr="003977DF">
        <w:rPr>
          <w:rFonts w:ascii="Arial" w:hAnsi="Arial" w:cs="Arial"/>
          <w:b/>
          <w:color w:val="FF0000"/>
          <w:sz w:val="20"/>
          <w:highlight w:val="yellow"/>
        </w:rPr>
        <w:t>preenchi</w:t>
      </w:r>
      <w:r>
        <w:rPr>
          <w:rFonts w:ascii="Arial" w:hAnsi="Arial" w:cs="Arial"/>
          <w:b/>
          <w:color w:val="FF0000"/>
          <w:sz w:val="20"/>
          <w:highlight w:val="yellow"/>
        </w:rPr>
        <w:t>mento dos campos</w:t>
      </w:r>
      <w:r>
        <w:rPr>
          <w:rFonts w:ascii="Arial" w:hAnsi="Arial" w:cs="Arial"/>
          <w:b/>
          <w:color w:val="FF0000"/>
          <w:highlight w:val="yellow"/>
        </w:rPr>
        <w:t>.</w:t>
      </w:r>
    </w:p>
    <w:sectPr w:rsidR="0084673C" w:rsidRPr="00684BA7" w:rsidSect="007E4BD1">
      <w:headerReference w:type="default" r:id="rId9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46" w:rsidRDefault="00E13046">
      <w:r>
        <w:separator/>
      </w:r>
    </w:p>
  </w:endnote>
  <w:endnote w:type="continuationSeparator" w:id="0">
    <w:p w:rsidR="00E13046" w:rsidRDefault="00E1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24" w:rsidRPr="00DF5072" w:rsidRDefault="00E60E6B" w:rsidP="00D21F24">
    <w:pPr>
      <w:pStyle w:val="Rodap"/>
      <w:spacing w:afterLines="50" w:after="120"/>
      <w:jc w:val="center"/>
      <w:rPr>
        <w:rFonts w:ascii="Arial" w:hAnsi="Arial" w:cs="Arial"/>
        <w:sz w:val="14"/>
        <w:szCs w:val="14"/>
      </w:rPr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135254</wp:posOffset>
              </wp:positionV>
              <wp:extent cx="6692265" cy="0"/>
              <wp:effectExtent l="0" t="0" r="1333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226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0.65pt" to="5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BxGgIAADQEAAAOAAAAZHJzL2Uyb0RvYy54bWysU9uO2yAQfa/Uf0C8J74km02sOKvKTvqy&#10;7Uba7QcQwDYqBgQkTlT13zuQi7LtS1XVD3hgZg5nZg7Lp2Mv0YFbJ7QqcTZOMeKKaiZUW+Jvb5vR&#10;HCPniWJEasVLfOIOP60+flgOpuC57rRk3CIAUa4YTIk7702RJI52vCdurA1X4Gy07YmHrW0TZskA&#10;6L1M8jSdJYO2zFhNuXNwWp+deBXxm4ZT/9I0jnskSwzcfFxtXHdhTVZLUrSWmE7QCw3yDyx6IhRc&#10;eoOqiSdob8UfUL2gVjvd+DHVfaKbRlAea4BqsvS3al47YnisBZrjzK1N7v/B0q+HrUWClXiCkSI9&#10;jOhZKI4moTODcQUEVGprQ230qF7Ns6bfHVK66ohqeWT4djKQloWM5F1K2DgD+Lvhi2YQQ/ZexzYd&#10;G9sHSGgAOsZpnG7T4EePKBzOZos8nz1gRK++hBTXRGOd/8x1j4JRYgmcIzA5PDsfiJDiGhLuUXoj&#10;pIzDlgoNwDZ/TEEPtDdQulNtTHZaChYCQ4qz7a6SFh1IkE78YoXguQ+zeq9YBO44YeuL7YmQZxuI&#10;SBXwoCygdrHO2vixSBfr+Xo+HU3z2Xo0Tet69GlTTUezTfb4UE/qqqqzn4FaNi06wRhXgd1Vp9n0&#10;73RweTFnhd2UemtJ8h499g7IXv+RdJxrGOVZFDvNTlt7nTdIMwZfnlHQ/v0e7PvHvvoFAAD//wMA&#10;UEsDBBQABgAIAAAAIQCd0OIi3AAAAAcBAAAPAAAAZHJzL2Rvd25yZXYueG1sTI7LTsMwEEX3SPyD&#10;NUjsqNNASxTiVAhUVaBu+pC6ncZDHIjHaey24e9xxQKW96F7TzEbbCtO1PvGsYLxKAFBXDndcK1g&#10;u5nfZSB8QNbYOiYF3+RhVl5fFZhrd+YVndahFnGEfY4KTAhdLqWvDFn0I9cRx+zD9RZDlH0tdY/n&#10;OG5bmSbJVFpsOD4Y7OjFUPW1PloF+LpYhV2Wvj82b2b5uZkfFiY7KHV7Mzw/gQg0hL8yXPAjOpSR&#10;ae+OrL1oFUxjT0E6vgdxSZPJwwTE/teRZSH/85c/AAAA//8DAFBLAQItABQABgAIAAAAIQC2gziS&#10;/gAAAOEBAAATAAAAAAAAAAAAAAAAAAAAAABbQ29udGVudF9UeXBlc10ueG1sUEsBAi0AFAAGAAgA&#10;AAAhADj9If/WAAAAlAEAAAsAAAAAAAAAAAAAAAAALwEAAF9yZWxzLy5yZWxzUEsBAi0AFAAGAAgA&#10;AAAhACzL4HEaAgAANAQAAA4AAAAAAAAAAAAAAAAALgIAAGRycy9lMm9Eb2MueG1sUEsBAi0AFAAG&#10;AAgAAAAhAJ3Q4iLcAAAABwEAAA8AAAAAAAAAAAAAAAAAdAQAAGRycy9kb3ducmV2LnhtbFBLBQYA&#10;AAAABAAEAPMAAAB9BQAAAAA=&#10;" strokeweight="1pt"/>
          </w:pict>
        </mc:Fallback>
      </mc:AlternateContent>
    </w:r>
    <w:r w:rsidR="00D21F24" w:rsidRPr="00DF5072">
      <w:rPr>
        <w:rFonts w:ascii="Arial" w:hAnsi="Arial" w:cs="Arial"/>
        <w:sz w:val="14"/>
        <w:szCs w:val="14"/>
      </w:rPr>
      <w:t xml:space="preserve">Av. Dr. Dante Pazzanese, 500 • Ibirapuera • São Paulo – SP • CEP: 04012-909 • Fone: (11) 5085 6040 • E-mail: </w:t>
    </w:r>
    <w:hyperlink r:id="rId1" w:history="1">
      <w:r w:rsidR="00D21F24" w:rsidRPr="00DF5072">
        <w:rPr>
          <w:rStyle w:val="Hyperlink"/>
          <w:rFonts w:ascii="Arial" w:hAnsi="Arial" w:cs="Arial"/>
          <w:sz w:val="14"/>
          <w:szCs w:val="14"/>
        </w:rPr>
        <w:t>cep@dantepazzanese.org.br</w:t>
      </w:r>
    </w:hyperlink>
    <w:r w:rsidR="00D21F24" w:rsidRPr="00DF5072">
      <w:rPr>
        <w:rFonts w:ascii="Arial" w:hAnsi="Arial" w:cs="Arial"/>
        <w:sz w:val="14"/>
        <w:szCs w:val="14"/>
      </w:rPr>
      <w:t xml:space="preserve"> </w:t>
    </w:r>
  </w:p>
  <w:p w:rsidR="00D21F24" w:rsidRPr="00A75C4E" w:rsidRDefault="00D21F24" w:rsidP="00D21F24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  <w:lang w:val="en-US"/>
      </w:rPr>
      <w:t>FORM 014</w:t>
    </w:r>
    <w:r w:rsidRPr="001579E6">
      <w:rPr>
        <w:rFonts w:ascii="Arial" w:hAnsi="Arial" w:cs="Arial"/>
        <w:b/>
        <w:sz w:val="16"/>
        <w:szCs w:val="16"/>
        <w:lang w:val="en-US"/>
      </w:rPr>
      <w:t xml:space="preserve">CEP </w:t>
    </w:r>
    <w:r>
      <w:rPr>
        <w:rFonts w:ascii="Arial" w:hAnsi="Arial" w:cs="Arial"/>
        <w:b/>
        <w:sz w:val="16"/>
        <w:szCs w:val="16"/>
        <w:lang w:val="en-US"/>
      </w:rPr>
      <w:t>Mai</w:t>
    </w:r>
    <w:r w:rsidRPr="001579E6">
      <w:rPr>
        <w:rFonts w:ascii="Arial" w:hAnsi="Arial" w:cs="Arial"/>
        <w:b/>
        <w:sz w:val="16"/>
        <w:szCs w:val="16"/>
        <w:lang w:val="en-US"/>
      </w:rPr>
      <w:t>/</w:t>
    </w:r>
    <w:r>
      <w:rPr>
        <w:rFonts w:ascii="Arial" w:hAnsi="Arial" w:cs="Arial"/>
        <w:b/>
        <w:sz w:val="16"/>
        <w:szCs w:val="16"/>
        <w:lang w:val="en-US"/>
      </w:rPr>
      <w:t>25 Rev. 0 F/V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46" w:rsidRDefault="00E13046">
      <w:r>
        <w:separator/>
      </w:r>
    </w:p>
  </w:footnote>
  <w:footnote w:type="continuationSeparator" w:id="0">
    <w:p w:rsidR="00E13046" w:rsidRDefault="00E1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35" w:rsidRPr="00704F19" w:rsidRDefault="00CE6135" w:rsidP="00CE6135">
    <w:pPr>
      <w:spacing w:before="240"/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B45A6A" wp14:editId="65FD3FBD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26415" cy="575945"/>
          <wp:effectExtent l="0" t="0" r="6985" b="0"/>
          <wp:wrapTopAndBottom/>
          <wp:docPr id="2" name="Imagem 2" descr="Descrição: 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832E72" wp14:editId="26999DC3">
          <wp:simplePos x="0" y="0"/>
          <wp:positionH relativeFrom="column">
            <wp:posOffset>6102350</wp:posOffset>
          </wp:positionH>
          <wp:positionV relativeFrom="paragraph">
            <wp:posOffset>132715</wp:posOffset>
          </wp:positionV>
          <wp:extent cx="535305" cy="575945"/>
          <wp:effectExtent l="0" t="0" r="0" b="0"/>
          <wp:wrapNone/>
          <wp:docPr id="1" name="Imagem 1" descr="Descrição: LOGO Co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Coraç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F19">
      <w:rPr>
        <w:rFonts w:ascii="Arial" w:hAnsi="Arial" w:cs="Arial"/>
        <w:b/>
        <w:sz w:val="20"/>
        <w:szCs w:val="20"/>
      </w:rPr>
      <w:t>SECRETARIA DE ESTADO DA SAÚDE</w:t>
    </w:r>
  </w:p>
  <w:p w:rsidR="00CE6135" w:rsidRPr="00704F19" w:rsidRDefault="00CE6135" w:rsidP="00CE6135">
    <w:pPr>
      <w:jc w:val="center"/>
      <w:rPr>
        <w:rFonts w:ascii="Arial" w:hAnsi="Arial" w:cs="Arial"/>
        <w:sz w:val="20"/>
        <w:szCs w:val="20"/>
      </w:rPr>
    </w:pPr>
    <w:r w:rsidRPr="00704F19">
      <w:rPr>
        <w:rFonts w:ascii="Arial" w:hAnsi="Arial" w:cs="Arial"/>
        <w:sz w:val="20"/>
        <w:szCs w:val="20"/>
      </w:rPr>
      <w:t>Coordenadoria de Serviços de Saúde</w:t>
    </w:r>
  </w:p>
  <w:p w:rsidR="00CE6135" w:rsidRPr="00704F19" w:rsidRDefault="00CE6135" w:rsidP="00CE6135">
    <w:pPr>
      <w:jc w:val="center"/>
      <w:rPr>
        <w:rFonts w:ascii="Arial" w:hAnsi="Arial" w:cs="Arial"/>
        <w:b/>
        <w:sz w:val="20"/>
        <w:szCs w:val="20"/>
      </w:rPr>
    </w:pPr>
    <w:r w:rsidRPr="00704F19">
      <w:rPr>
        <w:rFonts w:ascii="Arial" w:hAnsi="Arial" w:cs="Arial"/>
        <w:b/>
        <w:sz w:val="20"/>
        <w:szCs w:val="20"/>
      </w:rPr>
      <w:t>INSTITUTO DANTE PAZZANESE DE CARDIOLOGIA</w:t>
    </w:r>
  </w:p>
  <w:p w:rsidR="00212E5F" w:rsidRPr="00CE6135" w:rsidRDefault="00CE6135" w:rsidP="00CE6135">
    <w:pPr>
      <w:jc w:val="center"/>
      <w:rPr>
        <w:rFonts w:ascii="Arial" w:hAnsi="Arial" w:cs="Arial"/>
        <w:b/>
      </w:rPr>
    </w:pPr>
    <w:r w:rsidRPr="00704F19">
      <w:rPr>
        <w:rFonts w:ascii="Arial" w:hAnsi="Arial" w:cs="Arial"/>
        <w:b/>
        <w:sz w:val="20"/>
        <w:szCs w:val="20"/>
      </w:rPr>
      <w:t>Comitê</w:t>
    </w:r>
    <w:r>
      <w:rPr>
        <w:rFonts w:ascii="Arial" w:hAnsi="Arial" w:cs="Arial"/>
        <w:b/>
        <w:sz w:val="20"/>
        <w:szCs w:val="20"/>
      </w:rPr>
      <w:t xml:space="preserve"> de Ética em Pesquisa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25" w:rsidRPr="00212E5F" w:rsidRDefault="00A11225" w:rsidP="000E5D85">
    <w:pPr>
      <w:tabs>
        <w:tab w:val="center" w:pos="4252"/>
        <w:tab w:val="right" w:pos="8504"/>
      </w:tabs>
      <w:jc w:val="center"/>
      <w:rPr>
        <w:sz w:val="20"/>
        <w:szCs w:val="20"/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HVA7LnR+Y3MdMV9QyCnFaYkO+g=" w:salt="jEZbmB6yU2Wy6FHE34fG0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BF"/>
    <w:rsid w:val="000004FF"/>
    <w:rsid w:val="00001AF4"/>
    <w:rsid w:val="000147EF"/>
    <w:rsid w:val="0001488F"/>
    <w:rsid w:val="00015D3B"/>
    <w:rsid w:val="00016A7B"/>
    <w:rsid w:val="000207BE"/>
    <w:rsid w:val="00020C43"/>
    <w:rsid w:val="00021680"/>
    <w:rsid w:val="00025758"/>
    <w:rsid w:val="0003220B"/>
    <w:rsid w:val="000356E6"/>
    <w:rsid w:val="00035A05"/>
    <w:rsid w:val="00035EF1"/>
    <w:rsid w:val="0004065C"/>
    <w:rsid w:val="00041073"/>
    <w:rsid w:val="000412F6"/>
    <w:rsid w:val="000436EA"/>
    <w:rsid w:val="0004469F"/>
    <w:rsid w:val="00044B70"/>
    <w:rsid w:val="00052E2B"/>
    <w:rsid w:val="000579F4"/>
    <w:rsid w:val="00057E44"/>
    <w:rsid w:val="0006401C"/>
    <w:rsid w:val="00065681"/>
    <w:rsid w:val="00066C3D"/>
    <w:rsid w:val="00070CB3"/>
    <w:rsid w:val="00076DBF"/>
    <w:rsid w:val="00077A35"/>
    <w:rsid w:val="00080F67"/>
    <w:rsid w:val="000811D5"/>
    <w:rsid w:val="00082443"/>
    <w:rsid w:val="00082950"/>
    <w:rsid w:val="000830D3"/>
    <w:rsid w:val="0008427A"/>
    <w:rsid w:val="0008493B"/>
    <w:rsid w:val="0009267A"/>
    <w:rsid w:val="000954F9"/>
    <w:rsid w:val="00095BBE"/>
    <w:rsid w:val="000A03D7"/>
    <w:rsid w:val="000A0A86"/>
    <w:rsid w:val="000A0B15"/>
    <w:rsid w:val="000A11D3"/>
    <w:rsid w:val="000A25C5"/>
    <w:rsid w:val="000A4E58"/>
    <w:rsid w:val="000A5433"/>
    <w:rsid w:val="000A569F"/>
    <w:rsid w:val="000A56CE"/>
    <w:rsid w:val="000A6D39"/>
    <w:rsid w:val="000B0F66"/>
    <w:rsid w:val="000B213D"/>
    <w:rsid w:val="000B5AB8"/>
    <w:rsid w:val="000B60B0"/>
    <w:rsid w:val="000C4261"/>
    <w:rsid w:val="000C55FB"/>
    <w:rsid w:val="000C6F39"/>
    <w:rsid w:val="000C72AC"/>
    <w:rsid w:val="000C733A"/>
    <w:rsid w:val="000E1959"/>
    <w:rsid w:val="000E34E3"/>
    <w:rsid w:val="000E5159"/>
    <w:rsid w:val="000E56C5"/>
    <w:rsid w:val="000E5D85"/>
    <w:rsid w:val="000E61FD"/>
    <w:rsid w:val="000E63D0"/>
    <w:rsid w:val="000E7E79"/>
    <w:rsid w:val="000F1E90"/>
    <w:rsid w:val="000F22F3"/>
    <w:rsid w:val="000F307B"/>
    <w:rsid w:val="000F413A"/>
    <w:rsid w:val="000F428F"/>
    <w:rsid w:val="000F5C14"/>
    <w:rsid w:val="000F7156"/>
    <w:rsid w:val="0010138F"/>
    <w:rsid w:val="00101ADF"/>
    <w:rsid w:val="001038B9"/>
    <w:rsid w:val="00106599"/>
    <w:rsid w:val="0010769C"/>
    <w:rsid w:val="00112263"/>
    <w:rsid w:val="00114E4A"/>
    <w:rsid w:val="0012116D"/>
    <w:rsid w:val="00121592"/>
    <w:rsid w:val="00123CEF"/>
    <w:rsid w:val="00124ECA"/>
    <w:rsid w:val="00125935"/>
    <w:rsid w:val="00127D77"/>
    <w:rsid w:val="00131CB0"/>
    <w:rsid w:val="00132F2F"/>
    <w:rsid w:val="001337F5"/>
    <w:rsid w:val="0013618A"/>
    <w:rsid w:val="00136BCF"/>
    <w:rsid w:val="00141890"/>
    <w:rsid w:val="00154121"/>
    <w:rsid w:val="00155216"/>
    <w:rsid w:val="00155E69"/>
    <w:rsid w:val="00156586"/>
    <w:rsid w:val="00157BA4"/>
    <w:rsid w:val="0016070E"/>
    <w:rsid w:val="00160ACE"/>
    <w:rsid w:val="00162D17"/>
    <w:rsid w:val="00164993"/>
    <w:rsid w:val="00170274"/>
    <w:rsid w:val="0017218B"/>
    <w:rsid w:val="00173FFD"/>
    <w:rsid w:val="00182708"/>
    <w:rsid w:val="001858A1"/>
    <w:rsid w:val="00185C27"/>
    <w:rsid w:val="00187D77"/>
    <w:rsid w:val="00194665"/>
    <w:rsid w:val="001976F7"/>
    <w:rsid w:val="001A16CF"/>
    <w:rsid w:val="001A26D5"/>
    <w:rsid w:val="001A468F"/>
    <w:rsid w:val="001A6409"/>
    <w:rsid w:val="001B083C"/>
    <w:rsid w:val="001B1F6C"/>
    <w:rsid w:val="001B2C5A"/>
    <w:rsid w:val="001B77A0"/>
    <w:rsid w:val="001B7998"/>
    <w:rsid w:val="001C4F9B"/>
    <w:rsid w:val="001C4FAE"/>
    <w:rsid w:val="001C557A"/>
    <w:rsid w:val="001C5BD1"/>
    <w:rsid w:val="001D0206"/>
    <w:rsid w:val="001D17FA"/>
    <w:rsid w:val="001D4E03"/>
    <w:rsid w:val="001D52D7"/>
    <w:rsid w:val="001D6A64"/>
    <w:rsid w:val="001D7D63"/>
    <w:rsid w:val="001E2838"/>
    <w:rsid w:val="001E57FE"/>
    <w:rsid w:val="001E6DB2"/>
    <w:rsid w:val="001E7B55"/>
    <w:rsid w:val="001F03BF"/>
    <w:rsid w:val="001F3A9B"/>
    <w:rsid w:val="001F6045"/>
    <w:rsid w:val="001F675F"/>
    <w:rsid w:val="001F7997"/>
    <w:rsid w:val="002005BA"/>
    <w:rsid w:val="00201527"/>
    <w:rsid w:val="00201A96"/>
    <w:rsid w:val="00202E53"/>
    <w:rsid w:val="00204899"/>
    <w:rsid w:val="00207022"/>
    <w:rsid w:val="00212E5F"/>
    <w:rsid w:val="00214EBB"/>
    <w:rsid w:val="002172B9"/>
    <w:rsid w:val="002207D2"/>
    <w:rsid w:val="00222CF7"/>
    <w:rsid w:val="002247C0"/>
    <w:rsid w:val="00225A11"/>
    <w:rsid w:val="002305ED"/>
    <w:rsid w:val="00237B05"/>
    <w:rsid w:val="00240680"/>
    <w:rsid w:val="002426E7"/>
    <w:rsid w:val="00244CEE"/>
    <w:rsid w:val="00250E8E"/>
    <w:rsid w:val="00254728"/>
    <w:rsid w:val="002607E4"/>
    <w:rsid w:val="00263AE9"/>
    <w:rsid w:val="0027109F"/>
    <w:rsid w:val="00271BBE"/>
    <w:rsid w:val="00271F4E"/>
    <w:rsid w:val="00277A9C"/>
    <w:rsid w:val="002828D8"/>
    <w:rsid w:val="00283C81"/>
    <w:rsid w:val="002844ED"/>
    <w:rsid w:val="0028455D"/>
    <w:rsid w:val="00290174"/>
    <w:rsid w:val="00291698"/>
    <w:rsid w:val="00291F9C"/>
    <w:rsid w:val="00292F65"/>
    <w:rsid w:val="00295875"/>
    <w:rsid w:val="00295D08"/>
    <w:rsid w:val="00296D8A"/>
    <w:rsid w:val="002A0421"/>
    <w:rsid w:val="002A2F64"/>
    <w:rsid w:val="002A3B6A"/>
    <w:rsid w:val="002A6937"/>
    <w:rsid w:val="002A7546"/>
    <w:rsid w:val="002B1147"/>
    <w:rsid w:val="002B1461"/>
    <w:rsid w:val="002B4FCA"/>
    <w:rsid w:val="002B5CD7"/>
    <w:rsid w:val="002C3805"/>
    <w:rsid w:val="002C5C3B"/>
    <w:rsid w:val="002D052C"/>
    <w:rsid w:val="002D09F1"/>
    <w:rsid w:val="002D2307"/>
    <w:rsid w:val="002D6D9A"/>
    <w:rsid w:val="002D7ECA"/>
    <w:rsid w:val="002E058C"/>
    <w:rsid w:val="002E1F5E"/>
    <w:rsid w:val="002E4EC0"/>
    <w:rsid w:val="002F22E1"/>
    <w:rsid w:val="002F5B63"/>
    <w:rsid w:val="002F7076"/>
    <w:rsid w:val="002F751B"/>
    <w:rsid w:val="0030103D"/>
    <w:rsid w:val="0030184A"/>
    <w:rsid w:val="00302317"/>
    <w:rsid w:val="00303293"/>
    <w:rsid w:val="003037BA"/>
    <w:rsid w:val="003050A6"/>
    <w:rsid w:val="0030538C"/>
    <w:rsid w:val="00305DC9"/>
    <w:rsid w:val="0030600D"/>
    <w:rsid w:val="00311254"/>
    <w:rsid w:val="003129B0"/>
    <w:rsid w:val="003137A9"/>
    <w:rsid w:val="00315591"/>
    <w:rsid w:val="00315BC1"/>
    <w:rsid w:val="00315CB7"/>
    <w:rsid w:val="00317213"/>
    <w:rsid w:val="00320587"/>
    <w:rsid w:val="003233F1"/>
    <w:rsid w:val="0032371E"/>
    <w:rsid w:val="00327D76"/>
    <w:rsid w:val="00330087"/>
    <w:rsid w:val="003312EE"/>
    <w:rsid w:val="003320D8"/>
    <w:rsid w:val="00333541"/>
    <w:rsid w:val="003350D1"/>
    <w:rsid w:val="00335515"/>
    <w:rsid w:val="00335FA6"/>
    <w:rsid w:val="00337F85"/>
    <w:rsid w:val="003427D7"/>
    <w:rsid w:val="003457FB"/>
    <w:rsid w:val="00347601"/>
    <w:rsid w:val="003537AF"/>
    <w:rsid w:val="00357DCF"/>
    <w:rsid w:val="003605CE"/>
    <w:rsid w:val="00360782"/>
    <w:rsid w:val="00362193"/>
    <w:rsid w:val="0036540A"/>
    <w:rsid w:val="00367E2A"/>
    <w:rsid w:val="0037030B"/>
    <w:rsid w:val="003720CD"/>
    <w:rsid w:val="0037547A"/>
    <w:rsid w:val="00376A80"/>
    <w:rsid w:val="00376BD9"/>
    <w:rsid w:val="003813A0"/>
    <w:rsid w:val="00382994"/>
    <w:rsid w:val="0038339D"/>
    <w:rsid w:val="0038479C"/>
    <w:rsid w:val="00391B19"/>
    <w:rsid w:val="003A1A4D"/>
    <w:rsid w:val="003A30E4"/>
    <w:rsid w:val="003A6E24"/>
    <w:rsid w:val="003B097D"/>
    <w:rsid w:val="003B6674"/>
    <w:rsid w:val="003B7560"/>
    <w:rsid w:val="003B7BC4"/>
    <w:rsid w:val="003C1364"/>
    <w:rsid w:val="003C6C88"/>
    <w:rsid w:val="003D3BA7"/>
    <w:rsid w:val="003D7624"/>
    <w:rsid w:val="003E0050"/>
    <w:rsid w:val="003E02C5"/>
    <w:rsid w:val="003E0320"/>
    <w:rsid w:val="003E0F71"/>
    <w:rsid w:val="003E1D14"/>
    <w:rsid w:val="003E3EE8"/>
    <w:rsid w:val="003F60D0"/>
    <w:rsid w:val="00400543"/>
    <w:rsid w:val="00404D80"/>
    <w:rsid w:val="00405BCC"/>
    <w:rsid w:val="00406066"/>
    <w:rsid w:val="00410EB0"/>
    <w:rsid w:val="00414784"/>
    <w:rsid w:val="00414AF2"/>
    <w:rsid w:val="00420809"/>
    <w:rsid w:val="00420BB3"/>
    <w:rsid w:val="00423DE3"/>
    <w:rsid w:val="004310D8"/>
    <w:rsid w:val="00436D0D"/>
    <w:rsid w:val="00441179"/>
    <w:rsid w:val="004430C2"/>
    <w:rsid w:val="00443D6C"/>
    <w:rsid w:val="004450FD"/>
    <w:rsid w:val="004563CB"/>
    <w:rsid w:val="004629E7"/>
    <w:rsid w:val="004662FF"/>
    <w:rsid w:val="00473D72"/>
    <w:rsid w:val="004759F8"/>
    <w:rsid w:val="00475F4B"/>
    <w:rsid w:val="00480311"/>
    <w:rsid w:val="00480F77"/>
    <w:rsid w:val="004817D3"/>
    <w:rsid w:val="00482557"/>
    <w:rsid w:val="00484F41"/>
    <w:rsid w:val="00486163"/>
    <w:rsid w:val="00486D45"/>
    <w:rsid w:val="004906AF"/>
    <w:rsid w:val="00490D8B"/>
    <w:rsid w:val="00492B48"/>
    <w:rsid w:val="00494B04"/>
    <w:rsid w:val="004A0602"/>
    <w:rsid w:val="004A40EC"/>
    <w:rsid w:val="004A42DA"/>
    <w:rsid w:val="004A6629"/>
    <w:rsid w:val="004A769C"/>
    <w:rsid w:val="004A7A4E"/>
    <w:rsid w:val="004A7AC9"/>
    <w:rsid w:val="004B079C"/>
    <w:rsid w:val="004B12A2"/>
    <w:rsid w:val="004B21C4"/>
    <w:rsid w:val="004B27C1"/>
    <w:rsid w:val="004B37B9"/>
    <w:rsid w:val="004B462C"/>
    <w:rsid w:val="004B4855"/>
    <w:rsid w:val="004B690C"/>
    <w:rsid w:val="004B6FBB"/>
    <w:rsid w:val="004B73D4"/>
    <w:rsid w:val="004B7493"/>
    <w:rsid w:val="004C0785"/>
    <w:rsid w:val="004C099A"/>
    <w:rsid w:val="004C0C8A"/>
    <w:rsid w:val="004C158E"/>
    <w:rsid w:val="004C203F"/>
    <w:rsid w:val="004C3126"/>
    <w:rsid w:val="004C444C"/>
    <w:rsid w:val="004C4599"/>
    <w:rsid w:val="004D19AF"/>
    <w:rsid w:val="004D48A4"/>
    <w:rsid w:val="004D4DE5"/>
    <w:rsid w:val="004D6B4D"/>
    <w:rsid w:val="004E1160"/>
    <w:rsid w:val="004E3E2E"/>
    <w:rsid w:val="004E4C79"/>
    <w:rsid w:val="004E6349"/>
    <w:rsid w:val="004F12A2"/>
    <w:rsid w:val="004F310F"/>
    <w:rsid w:val="004F6920"/>
    <w:rsid w:val="00500C98"/>
    <w:rsid w:val="00501264"/>
    <w:rsid w:val="0050160C"/>
    <w:rsid w:val="005019C3"/>
    <w:rsid w:val="00505373"/>
    <w:rsid w:val="005053C8"/>
    <w:rsid w:val="0050709F"/>
    <w:rsid w:val="00510C30"/>
    <w:rsid w:val="005219FC"/>
    <w:rsid w:val="00524A9E"/>
    <w:rsid w:val="00524AB0"/>
    <w:rsid w:val="005261CF"/>
    <w:rsid w:val="00533D07"/>
    <w:rsid w:val="00534AEF"/>
    <w:rsid w:val="00544C3C"/>
    <w:rsid w:val="00545AED"/>
    <w:rsid w:val="00545EF5"/>
    <w:rsid w:val="00547C6C"/>
    <w:rsid w:val="00547EA6"/>
    <w:rsid w:val="005500C4"/>
    <w:rsid w:val="005532BA"/>
    <w:rsid w:val="00556E25"/>
    <w:rsid w:val="00560B30"/>
    <w:rsid w:val="00561CAD"/>
    <w:rsid w:val="00561EE2"/>
    <w:rsid w:val="00563B41"/>
    <w:rsid w:val="00563CCE"/>
    <w:rsid w:val="005645E5"/>
    <w:rsid w:val="00572237"/>
    <w:rsid w:val="00574693"/>
    <w:rsid w:val="005758A7"/>
    <w:rsid w:val="0057659E"/>
    <w:rsid w:val="00576EE1"/>
    <w:rsid w:val="00576EF9"/>
    <w:rsid w:val="00581E58"/>
    <w:rsid w:val="005824A9"/>
    <w:rsid w:val="0058341E"/>
    <w:rsid w:val="00583813"/>
    <w:rsid w:val="00585E6D"/>
    <w:rsid w:val="005960A2"/>
    <w:rsid w:val="0059663F"/>
    <w:rsid w:val="00596BB1"/>
    <w:rsid w:val="00597AC1"/>
    <w:rsid w:val="00597AE1"/>
    <w:rsid w:val="005A02AE"/>
    <w:rsid w:val="005A26FD"/>
    <w:rsid w:val="005A28FE"/>
    <w:rsid w:val="005A6602"/>
    <w:rsid w:val="005A7EEC"/>
    <w:rsid w:val="005B1306"/>
    <w:rsid w:val="005B22A9"/>
    <w:rsid w:val="005B4C89"/>
    <w:rsid w:val="005B6C29"/>
    <w:rsid w:val="005C0FFE"/>
    <w:rsid w:val="005C1C22"/>
    <w:rsid w:val="005C38F4"/>
    <w:rsid w:val="005C3FDB"/>
    <w:rsid w:val="005C45FB"/>
    <w:rsid w:val="005C7400"/>
    <w:rsid w:val="005D2A89"/>
    <w:rsid w:val="005D3DAE"/>
    <w:rsid w:val="005D51B3"/>
    <w:rsid w:val="005D6B9E"/>
    <w:rsid w:val="005D78DB"/>
    <w:rsid w:val="005E287D"/>
    <w:rsid w:val="005E51B2"/>
    <w:rsid w:val="005E62EB"/>
    <w:rsid w:val="005E635A"/>
    <w:rsid w:val="005E6DBF"/>
    <w:rsid w:val="005F05B4"/>
    <w:rsid w:val="005F2ECE"/>
    <w:rsid w:val="005F3FE7"/>
    <w:rsid w:val="005F45F9"/>
    <w:rsid w:val="005F5589"/>
    <w:rsid w:val="005F7D57"/>
    <w:rsid w:val="0060036A"/>
    <w:rsid w:val="00601112"/>
    <w:rsid w:val="006019DD"/>
    <w:rsid w:val="00606C0E"/>
    <w:rsid w:val="00607F1E"/>
    <w:rsid w:val="006206FF"/>
    <w:rsid w:val="006308E2"/>
    <w:rsid w:val="00631DBF"/>
    <w:rsid w:val="006405FA"/>
    <w:rsid w:val="00641643"/>
    <w:rsid w:val="00643959"/>
    <w:rsid w:val="00643A1E"/>
    <w:rsid w:val="006456FF"/>
    <w:rsid w:val="00651038"/>
    <w:rsid w:val="006514E4"/>
    <w:rsid w:val="00651E8C"/>
    <w:rsid w:val="0065371D"/>
    <w:rsid w:val="006539B2"/>
    <w:rsid w:val="006605A1"/>
    <w:rsid w:val="0066170A"/>
    <w:rsid w:val="00662DE7"/>
    <w:rsid w:val="006645B4"/>
    <w:rsid w:val="0066516C"/>
    <w:rsid w:val="006655C3"/>
    <w:rsid w:val="00665D3A"/>
    <w:rsid w:val="00671EA7"/>
    <w:rsid w:val="00672398"/>
    <w:rsid w:val="006775F5"/>
    <w:rsid w:val="00680E5C"/>
    <w:rsid w:val="00681B44"/>
    <w:rsid w:val="00684BA7"/>
    <w:rsid w:val="0068585C"/>
    <w:rsid w:val="0069029D"/>
    <w:rsid w:val="00690846"/>
    <w:rsid w:val="006922E3"/>
    <w:rsid w:val="00696059"/>
    <w:rsid w:val="00696716"/>
    <w:rsid w:val="00696D2D"/>
    <w:rsid w:val="00697F3B"/>
    <w:rsid w:val="006A6242"/>
    <w:rsid w:val="006A63B4"/>
    <w:rsid w:val="006A6EBE"/>
    <w:rsid w:val="006A719E"/>
    <w:rsid w:val="006B0655"/>
    <w:rsid w:val="006B0B55"/>
    <w:rsid w:val="006B1E42"/>
    <w:rsid w:val="006B3AEA"/>
    <w:rsid w:val="006B59C6"/>
    <w:rsid w:val="006B6E44"/>
    <w:rsid w:val="006C0622"/>
    <w:rsid w:val="006C2889"/>
    <w:rsid w:val="006C3C51"/>
    <w:rsid w:val="006C6095"/>
    <w:rsid w:val="006C78FA"/>
    <w:rsid w:val="006D2413"/>
    <w:rsid w:val="006D3726"/>
    <w:rsid w:val="006D3B5C"/>
    <w:rsid w:val="006D4965"/>
    <w:rsid w:val="006D5B8F"/>
    <w:rsid w:val="006E3E67"/>
    <w:rsid w:val="006E4442"/>
    <w:rsid w:val="006E53CA"/>
    <w:rsid w:val="006E5B76"/>
    <w:rsid w:val="006E6794"/>
    <w:rsid w:val="006E7AEF"/>
    <w:rsid w:val="006F6724"/>
    <w:rsid w:val="00700644"/>
    <w:rsid w:val="0070077C"/>
    <w:rsid w:val="007012D3"/>
    <w:rsid w:val="00703D64"/>
    <w:rsid w:val="00706C2E"/>
    <w:rsid w:val="0070792C"/>
    <w:rsid w:val="007108E5"/>
    <w:rsid w:val="00711CC0"/>
    <w:rsid w:val="00712C8E"/>
    <w:rsid w:val="00720958"/>
    <w:rsid w:val="00723ED7"/>
    <w:rsid w:val="00730ACF"/>
    <w:rsid w:val="00731619"/>
    <w:rsid w:val="0073415C"/>
    <w:rsid w:val="007350B8"/>
    <w:rsid w:val="007355F0"/>
    <w:rsid w:val="00735D86"/>
    <w:rsid w:val="007360D3"/>
    <w:rsid w:val="0073717E"/>
    <w:rsid w:val="0074100D"/>
    <w:rsid w:val="007430FA"/>
    <w:rsid w:val="00746034"/>
    <w:rsid w:val="00747CD6"/>
    <w:rsid w:val="00750A12"/>
    <w:rsid w:val="00750D3F"/>
    <w:rsid w:val="00752C55"/>
    <w:rsid w:val="007538BE"/>
    <w:rsid w:val="00755384"/>
    <w:rsid w:val="00755BBC"/>
    <w:rsid w:val="0076127C"/>
    <w:rsid w:val="00761351"/>
    <w:rsid w:val="00762ED7"/>
    <w:rsid w:val="007651B1"/>
    <w:rsid w:val="007734A4"/>
    <w:rsid w:val="00773A3F"/>
    <w:rsid w:val="00777A12"/>
    <w:rsid w:val="00781268"/>
    <w:rsid w:val="00782736"/>
    <w:rsid w:val="00782D71"/>
    <w:rsid w:val="007840D1"/>
    <w:rsid w:val="007852AB"/>
    <w:rsid w:val="00787689"/>
    <w:rsid w:val="00791ED3"/>
    <w:rsid w:val="0079568F"/>
    <w:rsid w:val="00795C55"/>
    <w:rsid w:val="007A63B8"/>
    <w:rsid w:val="007A6C60"/>
    <w:rsid w:val="007B0235"/>
    <w:rsid w:val="007B15AC"/>
    <w:rsid w:val="007B1F6A"/>
    <w:rsid w:val="007B4061"/>
    <w:rsid w:val="007B6BC9"/>
    <w:rsid w:val="007B6BDB"/>
    <w:rsid w:val="007C01EF"/>
    <w:rsid w:val="007C42E8"/>
    <w:rsid w:val="007C5F1F"/>
    <w:rsid w:val="007C6B6F"/>
    <w:rsid w:val="007D385B"/>
    <w:rsid w:val="007D45A3"/>
    <w:rsid w:val="007D4949"/>
    <w:rsid w:val="007D6C71"/>
    <w:rsid w:val="007E0C07"/>
    <w:rsid w:val="007E1E78"/>
    <w:rsid w:val="007E2119"/>
    <w:rsid w:val="007E386E"/>
    <w:rsid w:val="007E4BD1"/>
    <w:rsid w:val="007E7DA3"/>
    <w:rsid w:val="007F018A"/>
    <w:rsid w:val="007F773B"/>
    <w:rsid w:val="00801290"/>
    <w:rsid w:val="0080555F"/>
    <w:rsid w:val="00805FC4"/>
    <w:rsid w:val="00810450"/>
    <w:rsid w:val="00811A92"/>
    <w:rsid w:val="00811D9C"/>
    <w:rsid w:val="00821C12"/>
    <w:rsid w:val="008239A9"/>
    <w:rsid w:val="00824101"/>
    <w:rsid w:val="0082703E"/>
    <w:rsid w:val="00834939"/>
    <w:rsid w:val="00837555"/>
    <w:rsid w:val="00837F98"/>
    <w:rsid w:val="008420FB"/>
    <w:rsid w:val="0084440E"/>
    <w:rsid w:val="0084673C"/>
    <w:rsid w:val="00846A45"/>
    <w:rsid w:val="00851888"/>
    <w:rsid w:val="00855B69"/>
    <w:rsid w:val="00856EE3"/>
    <w:rsid w:val="00861039"/>
    <w:rsid w:val="00861D6D"/>
    <w:rsid w:val="00863073"/>
    <w:rsid w:val="008637D4"/>
    <w:rsid w:val="00867441"/>
    <w:rsid w:val="00875AE0"/>
    <w:rsid w:val="0088011F"/>
    <w:rsid w:val="0088089D"/>
    <w:rsid w:val="00882B8E"/>
    <w:rsid w:val="00883AF5"/>
    <w:rsid w:val="008847B7"/>
    <w:rsid w:val="0088510C"/>
    <w:rsid w:val="00896797"/>
    <w:rsid w:val="00896A81"/>
    <w:rsid w:val="0089782F"/>
    <w:rsid w:val="008A24A1"/>
    <w:rsid w:val="008A3F59"/>
    <w:rsid w:val="008A43ED"/>
    <w:rsid w:val="008A5BA8"/>
    <w:rsid w:val="008A63F2"/>
    <w:rsid w:val="008A71AA"/>
    <w:rsid w:val="008B751A"/>
    <w:rsid w:val="008C077A"/>
    <w:rsid w:val="008C22EB"/>
    <w:rsid w:val="008C258F"/>
    <w:rsid w:val="008C3066"/>
    <w:rsid w:val="008C4024"/>
    <w:rsid w:val="008C4600"/>
    <w:rsid w:val="008C4654"/>
    <w:rsid w:val="008C7995"/>
    <w:rsid w:val="008D1EBE"/>
    <w:rsid w:val="008D4CBF"/>
    <w:rsid w:val="008E34E1"/>
    <w:rsid w:val="008E5439"/>
    <w:rsid w:val="008E5AD2"/>
    <w:rsid w:val="008E6338"/>
    <w:rsid w:val="008E6FD9"/>
    <w:rsid w:val="008E7056"/>
    <w:rsid w:val="008E74D7"/>
    <w:rsid w:val="008F2409"/>
    <w:rsid w:val="008F45C8"/>
    <w:rsid w:val="008F7E4E"/>
    <w:rsid w:val="00900962"/>
    <w:rsid w:val="00902A49"/>
    <w:rsid w:val="00905150"/>
    <w:rsid w:val="009057F0"/>
    <w:rsid w:val="00907D01"/>
    <w:rsid w:val="00914345"/>
    <w:rsid w:val="00920BE0"/>
    <w:rsid w:val="009237F0"/>
    <w:rsid w:val="0092393A"/>
    <w:rsid w:val="009313DD"/>
    <w:rsid w:val="009456C4"/>
    <w:rsid w:val="009503FF"/>
    <w:rsid w:val="00956838"/>
    <w:rsid w:val="00957265"/>
    <w:rsid w:val="009644A5"/>
    <w:rsid w:val="00964550"/>
    <w:rsid w:val="00970216"/>
    <w:rsid w:val="00971DF2"/>
    <w:rsid w:val="009722B6"/>
    <w:rsid w:val="009731FE"/>
    <w:rsid w:val="00975CA6"/>
    <w:rsid w:val="009776D3"/>
    <w:rsid w:val="009815F5"/>
    <w:rsid w:val="0098326D"/>
    <w:rsid w:val="00987593"/>
    <w:rsid w:val="009940C1"/>
    <w:rsid w:val="0099505B"/>
    <w:rsid w:val="009A0442"/>
    <w:rsid w:val="009A0AF8"/>
    <w:rsid w:val="009A37A0"/>
    <w:rsid w:val="009A68A0"/>
    <w:rsid w:val="009A6DF2"/>
    <w:rsid w:val="009A766A"/>
    <w:rsid w:val="009B24C4"/>
    <w:rsid w:val="009B24EB"/>
    <w:rsid w:val="009B25E5"/>
    <w:rsid w:val="009B43B7"/>
    <w:rsid w:val="009C02C3"/>
    <w:rsid w:val="009C0DBF"/>
    <w:rsid w:val="009C1830"/>
    <w:rsid w:val="009C24CD"/>
    <w:rsid w:val="009C2903"/>
    <w:rsid w:val="009C3F45"/>
    <w:rsid w:val="009C55F8"/>
    <w:rsid w:val="009C5FA1"/>
    <w:rsid w:val="009C7E52"/>
    <w:rsid w:val="009D0F75"/>
    <w:rsid w:val="009D2459"/>
    <w:rsid w:val="009D3713"/>
    <w:rsid w:val="009D47FD"/>
    <w:rsid w:val="009D5511"/>
    <w:rsid w:val="009E1B04"/>
    <w:rsid w:val="009E4E4B"/>
    <w:rsid w:val="009F2E18"/>
    <w:rsid w:val="009F3001"/>
    <w:rsid w:val="009F3414"/>
    <w:rsid w:val="009F40BC"/>
    <w:rsid w:val="009F5329"/>
    <w:rsid w:val="009F569B"/>
    <w:rsid w:val="009F5DB0"/>
    <w:rsid w:val="009F743B"/>
    <w:rsid w:val="00A014BA"/>
    <w:rsid w:val="00A03D02"/>
    <w:rsid w:val="00A040EE"/>
    <w:rsid w:val="00A11225"/>
    <w:rsid w:val="00A13569"/>
    <w:rsid w:val="00A20135"/>
    <w:rsid w:val="00A21E22"/>
    <w:rsid w:val="00A22CC6"/>
    <w:rsid w:val="00A26431"/>
    <w:rsid w:val="00A35D7B"/>
    <w:rsid w:val="00A40794"/>
    <w:rsid w:val="00A40BED"/>
    <w:rsid w:val="00A445E2"/>
    <w:rsid w:val="00A520A3"/>
    <w:rsid w:val="00A54B69"/>
    <w:rsid w:val="00A55732"/>
    <w:rsid w:val="00A6165F"/>
    <w:rsid w:val="00A61AAE"/>
    <w:rsid w:val="00A621BA"/>
    <w:rsid w:val="00A6337C"/>
    <w:rsid w:val="00A66218"/>
    <w:rsid w:val="00A72D56"/>
    <w:rsid w:val="00A731F9"/>
    <w:rsid w:val="00A81849"/>
    <w:rsid w:val="00A84A7C"/>
    <w:rsid w:val="00A858BB"/>
    <w:rsid w:val="00A92795"/>
    <w:rsid w:val="00A93BC7"/>
    <w:rsid w:val="00A9468D"/>
    <w:rsid w:val="00AA371F"/>
    <w:rsid w:val="00AA5EC0"/>
    <w:rsid w:val="00AB11F8"/>
    <w:rsid w:val="00AB1223"/>
    <w:rsid w:val="00AB19C1"/>
    <w:rsid w:val="00AB23F6"/>
    <w:rsid w:val="00AB3506"/>
    <w:rsid w:val="00AB7269"/>
    <w:rsid w:val="00AB7FDA"/>
    <w:rsid w:val="00AC23EF"/>
    <w:rsid w:val="00AC497B"/>
    <w:rsid w:val="00AC6199"/>
    <w:rsid w:val="00AC7BF6"/>
    <w:rsid w:val="00AD08E0"/>
    <w:rsid w:val="00AD3A44"/>
    <w:rsid w:val="00AD52F6"/>
    <w:rsid w:val="00AE14A1"/>
    <w:rsid w:val="00AE2486"/>
    <w:rsid w:val="00AE3D50"/>
    <w:rsid w:val="00AE7291"/>
    <w:rsid w:val="00AE77EA"/>
    <w:rsid w:val="00AE7C7B"/>
    <w:rsid w:val="00AF3E1B"/>
    <w:rsid w:val="00AF4E2B"/>
    <w:rsid w:val="00AF541B"/>
    <w:rsid w:val="00AF656B"/>
    <w:rsid w:val="00B003DB"/>
    <w:rsid w:val="00B01465"/>
    <w:rsid w:val="00B014DA"/>
    <w:rsid w:val="00B02436"/>
    <w:rsid w:val="00B02F4B"/>
    <w:rsid w:val="00B05DF0"/>
    <w:rsid w:val="00B10E76"/>
    <w:rsid w:val="00B16284"/>
    <w:rsid w:val="00B20887"/>
    <w:rsid w:val="00B20AF4"/>
    <w:rsid w:val="00B20DE0"/>
    <w:rsid w:val="00B21229"/>
    <w:rsid w:val="00B2164E"/>
    <w:rsid w:val="00B241C0"/>
    <w:rsid w:val="00B27CF1"/>
    <w:rsid w:val="00B303A1"/>
    <w:rsid w:val="00B32208"/>
    <w:rsid w:val="00B327F3"/>
    <w:rsid w:val="00B32A79"/>
    <w:rsid w:val="00B411F2"/>
    <w:rsid w:val="00B43601"/>
    <w:rsid w:val="00B4417D"/>
    <w:rsid w:val="00B443C4"/>
    <w:rsid w:val="00B45861"/>
    <w:rsid w:val="00B4593C"/>
    <w:rsid w:val="00B45EC5"/>
    <w:rsid w:val="00B503EC"/>
    <w:rsid w:val="00B522D8"/>
    <w:rsid w:val="00B57459"/>
    <w:rsid w:val="00B61A8F"/>
    <w:rsid w:val="00B620A5"/>
    <w:rsid w:val="00B6235E"/>
    <w:rsid w:val="00B63798"/>
    <w:rsid w:val="00B6724B"/>
    <w:rsid w:val="00B67CD1"/>
    <w:rsid w:val="00B749EF"/>
    <w:rsid w:val="00B751FF"/>
    <w:rsid w:val="00B75245"/>
    <w:rsid w:val="00B80DB8"/>
    <w:rsid w:val="00B83B32"/>
    <w:rsid w:val="00B85B1B"/>
    <w:rsid w:val="00B85FE2"/>
    <w:rsid w:val="00B96FC5"/>
    <w:rsid w:val="00B970D6"/>
    <w:rsid w:val="00BA329C"/>
    <w:rsid w:val="00BA3E48"/>
    <w:rsid w:val="00BA6A2B"/>
    <w:rsid w:val="00BA6D68"/>
    <w:rsid w:val="00BB4191"/>
    <w:rsid w:val="00BC0A53"/>
    <w:rsid w:val="00BC175D"/>
    <w:rsid w:val="00BC1C43"/>
    <w:rsid w:val="00BC37C9"/>
    <w:rsid w:val="00BC3C1E"/>
    <w:rsid w:val="00BC56C4"/>
    <w:rsid w:val="00BD1A8C"/>
    <w:rsid w:val="00BD27EE"/>
    <w:rsid w:val="00BD408F"/>
    <w:rsid w:val="00BD5353"/>
    <w:rsid w:val="00BD60E0"/>
    <w:rsid w:val="00BD7928"/>
    <w:rsid w:val="00BE2646"/>
    <w:rsid w:val="00BE332F"/>
    <w:rsid w:val="00BE3640"/>
    <w:rsid w:val="00BE3B62"/>
    <w:rsid w:val="00BF2AAB"/>
    <w:rsid w:val="00BF2FA7"/>
    <w:rsid w:val="00BF3EB4"/>
    <w:rsid w:val="00BF76EA"/>
    <w:rsid w:val="00C02705"/>
    <w:rsid w:val="00C0600D"/>
    <w:rsid w:val="00C10D00"/>
    <w:rsid w:val="00C1374C"/>
    <w:rsid w:val="00C14004"/>
    <w:rsid w:val="00C22A86"/>
    <w:rsid w:val="00C23BF8"/>
    <w:rsid w:val="00C3114D"/>
    <w:rsid w:val="00C3234A"/>
    <w:rsid w:val="00C377D3"/>
    <w:rsid w:val="00C43FF6"/>
    <w:rsid w:val="00C443A7"/>
    <w:rsid w:val="00C44CA5"/>
    <w:rsid w:val="00C45B78"/>
    <w:rsid w:val="00C4642E"/>
    <w:rsid w:val="00C47D57"/>
    <w:rsid w:val="00C50496"/>
    <w:rsid w:val="00C528A0"/>
    <w:rsid w:val="00C53F78"/>
    <w:rsid w:val="00C60942"/>
    <w:rsid w:val="00C635D1"/>
    <w:rsid w:val="00C635F0"/>
    <w:rsid w:val="00C64CE3"/>
    <w:rsid w:val="00C7046E"/>
    <w:rsid w:val="00C74905"/>
    <w:rsid w:val="00C75615"/>
    <w:rsid w:val="00C82768"/>
    <w:rsid w:val="00C828A8"/>
    <w:rsid w:val="00C85A91"/>
    <w:rsid w:val="00C8620C"/>
    <w:rsid w:val="00C94804"/>
    <w:rsid w:val="00C94BBE"/>
    <w:rsid w:val="00C95472"/>
    <w:rsid w:val="00C9778A"/>
    <w:rsid w:val="00CA0383"/>
    <w:rsid w:val="00CA2199"/>
    <w:rsid w:val="00CA3596"/>
    <w:rsid w:val="00CA43F2"/>
    <w:rsid w:val="00CB2089"/>
    <w:rsid w:val="00CB5E53"/>
    <w:rsid w:val="00CC141E"/>
    <w:rsid w:val="00CC1AF9"/>
    <w:rsid w:val="00CC722D"/>
    <w:rsid w:val="00CD066D"/>
    <w:rsid w:val="00CD1DC8"/>
    <w:rsid w:val="00CD34FA"/>
    <w:rsid w:val="00CD7C30"/>
    <w:rsid w:val="00CE2A53"/>
    <w:rsid w:val="00CE6135"/>
    <w:rsid w:val="00CF3BC6"/>
    <w:rsid w:val="00CF3DC5"/>
    <w:rsid w:val="00D01150"/>
    <w:rsid w:val="00D01196"/>
    <w:rsid w:val="00D01B3D"/>
    <w:rsid w:val="00D02403"/>
    <w:rsid w:val="00D02F66"/>
    <w:rsid w:val="00D03920"/>
    <w:rsid w:val="00D061B7"/>
    <w:rsid w:val="00D064EA"/>
    <w:rsid w:val="00D11F86"/>
    <w:rsid w:val="00D1223E"/>
    <w:rsid w:val="00D15E76"/>
    <w:rsid w:val="00D1748B"/>
    <w:rsid w:val="00D17904"/>
    <w:rsid w:val="00D20DE1"/>
    <w:rsid w:val="00D2124F"/>
    <w:rsid w:val="00D219D5"/>
    <w:rsid w:val="00D21F24"/>
    <w:rsid w:val="00D23D76"/>
    <w:rsid w:val="00D32F6D"/>
    <w:rsid w:val="00D34882"/>
    <w:rsid w:val="00D34C01"/>
    <w:rsid w:val="00D362DA"/>
    <w:rsid w:val="00D45A59"/>
    <w:rsid w:val="00D479E5"/>
    <w:rsid w:val="00D509C2"/>
    <w:rsid w:val="00D51C25"/>
    <w:rsid w:val="00D554BF"/>
    <w:rsid w:val="00D55A82"/>
    <w:rsid w:val="00D65B2D"/>
    <w:rsid w:val="00D701AC"/>
    <w:rsid w:val="00D7241F"/>
    <w:rsid w:val="00D7311B"/>
    <w:rsid w:val="00D73B98"/>
    <w:rsid w:val="00D74CCE"/>
    <w:rsid w:val="00D77F29"/>
    <w:rsid w:val="00D807E1"/>
    <w:rsid w:val="00D80C12"/>
    <w:rsid w:val="00D8176D"/>
    <w:rsid w:val="00D81ACA"/>
    <w:rsid w:val="00D820C9"/>
    <w:rsid w:val="00D823C3"/>
    <w:rsid w:val="00D82486"/>
    <w:rsid w:val="00D84317"/>
    <w:rsid w:val="00D85B93"/>
    <w:rsid w:val="00D93BA1"/>
    <w:rsid w:val="00D94E9C"/>
    <w:rsid w:val="00D97084"/>
    <w:rsid w:val="00DA0356"/>
    <w:rsid w:val="00DA0A72"/>
    <w:rsid w:val="00DA5E6F"/>
    <w:rsid w:val="00DA6246"/>
    <w:rsid w:val="00DB2084"/>
    <w:rsid w:val="00DB6404"/>
    <w:rsid w:val="00DB7942"/>
    <w:rsid w:val="00DB79A8"/>
    <w:rsid w:val="00DC0C8D"/>
    <w:rsid w:val="00DC1E26"/>
    <w:rsid w:val="00DC28F3"/>
    <w:rsid w:val="00DC68C0"/>
    <w:rsid w:val="00DC749B"/>
    <w:rsid w:val="00DD128F"/>
    <w:rsid w:val="00DD2A1D"/>
    <w:rsid w:val="00DD3A88"/>
    <w:rsid w:val="00DD3B53"/>
    <w:rsid w:val="00DD65D7"/>
    <w:rsid w:val="00DE12EC"/>
    <w:rsid w:val="00DE26C7"/>
    <w:rsid w:val="00DE5465"/>
    <w:rsid w:val="00DF095C"/>
    <w:rsid w:val="00DF0BB7"/>
    <w:rsid w:val="00DF245A"/>
    <w:rsid w:val="00DF4169"/>
    <w:rsid w:val="00DF642C"/>
    <w:rsid w:val="00E006B3"/>
    <w:rsid w:val="00E013FC"/>
    <w:rsid w:val="00E0162A"/>
    <w:rsid w:val="00E026FF"/>
    <w:rsid w:val="00E02A3A"/>
    <w:rsid w:val="00E0357E"/>
    <w:rsid w:val="00E047EB"/>
    <w:rsid w:val="00E1062D"/>
    <w:rsid w:val="00E13046"/>
    <w:rsid w:val="00E1353B"/>
    <w:rsid w:val="00E141C5"/>
    <w:rsid w:val="00E14A6A"/>
    <w:rsid w:val="00E2187A"/>
    <w:rsid w:val="00E2397B"/>
    <w:rsid w:val="00E3236C"/>
    <w:rsid w:val="00E329DD"/>
    <w:rsid w:val="00E335AF"/>
    <w:rsid w:val="00E35392"/>
    <w:rsid w:val="00E4775F"/>
    <w:rsid w:val="00E5627A"/>
    <w:rsid w:val="00E60E6B"/>
    <w:rsid w:val="00E61768"/>
    <w:rsid w:val="00E61848"/>
    <w:rsid w:val="00E63EC6"/>
    <w:rsid w:val="00E63EEB"/>
    <w:rsid w:val="00E65E42"/>
    <w:rsid w:val="00E66BC5"/>
    <w:rsid w:val="00E67EDF"/>
    <w:rsid w:val="00E8080B"/>
    <w:rsid w:val="00E81B84"/>
    <w:rsid w:val="00E841F8"/>
    <w:rsid w:val="00E86334"/>
    <w:rsid w:val="00E9053F"/>
    <w:rsid w:val="00E92B34"/>
    <w:rsid w:val="00E95235"/>
    <w:rsid w:val="00E97AE1"/>
    <w:rsid w:val="00EA003F"/>
    <w:rsid w:val="00EA1AC3"/>
    <w:rsid w:val="00EA1CD0"/>
    <w:rsid w:val="00EA3B2C"/>
    <w:rsid w:val="00EA5421"/>
    <w:rsid w:val="00EA78EF"/>
    <w:rsid w:val="00EC29F6"/>
    <w:rsid w:val="00EC2AEC"/>
    <w:rsid w:val="00EC3400"/>
    <w:rsid w:val="00EC57ED"/>
    <w:rsid w:val="00EC5F92"/>
    <w:rsid w:val="00EC6042"/>
    <w:rsid w:val="00EC7529"/>
    <w:rsid w:val="00EC76C9"/>
    <w:rsid w:val="00ED0FBD"/>
    <w:rsid w:val="00ED35D0"/>
    <w:rsid w:val="00EE0CBD"/>
    <w:rsid w:val="00EE1318"/>
    <w:rsid w:val="00EE17FD"/>
    <w:rsid w:val="00EE2B3F"/>
    <w:rsid w:val="00EE2F76"/>
    <w:rsid w:val="00EE32F9"/>
    <w:rsid w:val="00EE51B4"/>
    <w:rsid w:val="00EF0AF3"/>
    <w:rsid w:val="00EF21CA"/>
    <w:rsid w:val="00EF2E8B"/>
    <w:rsid w:val="00EF3E50"/>
    <w:rsid w:val="00EF4D8B"/>
    <w:rsid w:val="00EF6F34"/>
    <w:rsid w:val="00F010B1"/>
    <w:rsid w:val="00F02A71"/>
    <w:rsid w:val="00F0351D"/>
    <w:rsid w:val="00F04B56"/>
    <w:rsid w:val="00F06F65"/>
    <w:rsid w:val="00F10DBE"/>
    <w:rsid w:val="00F1141A"/>
    <w:rsid w:val="00F11902"/>
    <w:rsid w:val="00F24525"/>
    <w:rsid w:val="00F257AB"/>
    <w:rsid w:val="00F27732"/>
    <w:rsid w:val="00F308C2"/>
    <w:rsid w:val="00F31A45"/>
    <w:rsid w:val="00F33AC2"/>
    <w:rsid w:val="00F35D5F"/>
    <w:rsid w:val="00F36DBA"/>
    <w:rsid w:val="00F36EAC"/>
    <w:rsid w:val="00F40F23"/>
    <w:rsid w:val="00F45D29"/>
    <w:rsid w:val="00F45F47"/>
    <w:rsid w:val="00F536FF"/>
    <w:rsid w:val="00F543C0"/>
    <w:rsid w:val="00F54516"/>
    <w:rsid w:val="00F63791"/>
    <w:rsid w:val="00F6766C"/>
    <w:rsid w:val="00F71B07"/>
    <w:rsid w:val="00F728CE"/>
    <w:rsid w:val="00F7438C"/>
    <w:rsid w:val="00F76EA5"/>
    <w:rsid w:val="00F773D7"/>
    <w:rsid w:val="00F80CC8"/>
    <w:rsid w:val="00F81B8A"/>
    <w:rsid w:val="00F82622"/>
    <w:rsid w:val="00F83795"/>
    <w:rsid w:val="00F83A10"/>
    <w:rsid w:val="00F858B1"/>
    <w:rsid w:val="00F85BE9"/>
    <w:rsid w:val="00F86155"/>
    <w:rsid w:val="00F907D4"/>
    <w:rsid w:val="00F95C4C"/>
    <w:rsid w:val="00F96BE7"/>
    <w:rsid w:val="00F9767A"/>
    <w:rsid w:val="00F97850"/>
    <w:rsid w:val="00FA2F26"/>
    <w:rsid w:val="00FA4F6C"/>
    <w:rsid w:val="00FB1FD6"/>
    <w:rsid w:val="00FB24F5"/>
    <w:rsid w:val="00FB2BB4"/>
    <w:rsid w:val="00FC224E"/>
    <w:rsid w:val="00FC4133"/>
    <w:rsid w:val="00FC658D"/>
    <w:rsid w:val="00FD02B2"/>
    <w:rsid w:val="00FD1104"/>
    <w:rsid w:val="00FD2175"/>
    <w:rsid w:val="00FD2A68"/>
    <w:rsid w:val="00FD5617"/>
    <w:rsid w:val="00FE212E"/>
    <w:rsid w:val="00FE342D"/>
    <w:rsid w:val="00FE41EC"/>
    <w:rsid w:val="00FE7099"/>
    <w:rsid w:val="00FF0286"/>
    <w:rsid w:val="00FF07B9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C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B3A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B3AEA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443D6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20887"/>
    <w:pPr>
      <w:jc w:val="both"/>
    </w:pPr>
    <w:rPr>
      <w:rFonts w:ascii="Trebuchet MS" w:hAnsi="Trebuchet MS"/>
      <w:bCs/>
      <w:sz w:val="22"/>
      <w:szCs w:val="20"/>
      <w:lang w:val="pt-PT"/>
    </w:rPr>
  </w:style>
  <w:style w:type="character" w:customStyle="1" w:styleId="RodapChar">
    <w:name w:val="Rodapé Char"/>
    <w:link w:val="Rodap"/>
    <w:uiPriority w:val="99"/>
    <w:rsid w:val="005261CF"/>
    <w:rPr>
      <w:sz w:val="24"/>
      <w:szCs w:val="24"/>
    </w:rPr>
  </w:style>
  <w:style w:type="paragraph" w:styleId="SemEspaamento">
    <w:name w:val="No Spacing"/>
    <w:uiPriority w:val="1"/>
    <w:qFormat/>
    <w:rsid w:val="00212E5F"/>
    <w:rPr>
      <w:sz w:val="24"/>
      <w:szCs w:val="24"/>
    </w:rPr>
  </w:style>
  <w:style w:type="character" w:styleId="TextodoEspaoReservado">
    <w:name w:val="Placeholder Text"/>
    <w:uiPriority w:val="99"/>
    <w:semiHidden/>
    <w:rsid w:val="00F9767A"/>
    <w:rPr>
      <w:color w:val="808080"/>
    </w:rPr>
  </w:style>
  <w:style w:type="character" w:styleId="Hyperlink">
    <w:name w:val="Hyperlink"/>
    <w:rsid w:val="00D21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C6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B3A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B3AEA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443D6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20887"/>
    <w:pPr>
      <w:jc w:val="both"/>
    </w:pPr>
    <w:rPr>
      <w:rFonts w:ascii="Trebuchet MS" w:hAnsi="Trebuchet MS"/>
      <w:bCs/>
      <w:sz w:val="22"/>
      <w:szCs w:val="20"/>
      <w:lang w:val="pt-PT"/>
    </w:rPr>
  </w:style>
  <w:style w:type="character" w:customStyle="1" w:styleId="RodapChar">
    <w:name w:val="Rodapé Char"/>
    <w:link w:val="Rodap"/>
    <w:uiPriority w:val="99"/>
    <w:rsid w:val="005261CF"/>
    <w:rPr>
      <w:sz w:val="24"/>
      <w:szCs w:val="24"/>
    </w:rPr>
  </w:style>
  <w:style w:type="paragraph" w:styleId="SemEspaamento">
    <w:name w:val="No Spacing"/>
    <w:uiPriority w:val="1"/>
    <w:qFormat/>
    <w:rsid w:val="00212E5F"/>
    <w:rPr>
      <w:sz w:val="24"/>
      <w:szCs w:val="24"/>
    </w:rPr>
  </w:style>
  <w:style w:type="character" w:styleId="TextodoEspaoReservado">
    <w:name w:val="Placeholder Text"/>
    <w:uiPriority w:val="99"/>
    <w:semiHidden/>
    <w:rsid w:val="00F9767A"/>
    <w:rPr>
      <w:color w:val="808080"/>
    </w:rPr>
  </w:style>
  <w:style w:type="character" w:styleId="Hyperlink">
    <w:name w:val="Hyperlink"/>
    <w:rsid w:val="00D21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EBAF2E76A4A0381A69DBD70551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7AC61-7CD4-4213-B062-6F0099021845}"/>
      </w:docPartPr>
      <w:docPartBody>
        <w:p w:rsidR="001B176A" w:rsidRDefault="00CA3220" w:rsidP="00CA3220">
          <w:pPr>
            <w:pStyle w:val="5C2EBAF2E76A4A0381A69DBD7055138C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776C6A3F2874B1180ED52307603B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00BBC-0080-4601-AE03-82A0A8E99021}"/>
      </w:docPartPr>
      <w:docPartBody>
        <w:p w:rsidR="001B176A" w:rsidRDefault="00CA3220" w:rsidP="00CA3220">
          <w:pPr>
            <w:pStyle w:val="D776C6A3F2874B1180ED52307603BC22"/>
          </w:pPr>
          <w:r w:rsidRPr="00501E6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20"/>
    <w:rsid w:val="001B176A"/>
    <w:rsid w:val="007F04F3"/>
    <w:rsid w:val="00CA3220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A3220"/>
    <w:rPr>
      <w:color w:val="808080"/>
    </w:rPr>
  </w:style>
  <w:style w:type="paragraph" w:customStyle="1" w:styleId="7EAFE5C93A814AEB81FFEE70416818F6">
    <w:name w:val="7EAFE5C93A814AEB81FFEE70416818F6"/>
    <w:rsid w:val="00CA3220"/>
  </w:style>
  <w:style w:type="paragraph" w:customStyle="1" w:styleId="2A0FB48DDF9E4347923EA90903BBE52E">
    <w:name w:val="2A0FB48DDF9E4347923EA90903BBE52E"/>
    <w:rsid w:val="00CA3220"/>
  </w:style>
  <w:style w:type="paragraph" w:customStyle="1" w:styleId="5C2EBAF2E76A4A0381A69DBD7055138C">
    <w:name w:val="5C2EBAF2E76A4A0381A69DBD7055138C"/>
    <w:rsid w:val="00CA3220"/>
  </w:style>
  <w:style w:type="paragraph" w:customStyle="1" w:styleId="F62E28FECDCE4570B70A3DFFD0019E04">
    <w:name w:val="F62E28FECDCE4570B70A3DFFD0019E04"/>
    <w:rsid w:val="00CA3220"/>
  </w:style>
  <w:style w:type="paragraph" w:customStyle="1" w:styleId="D776C6A3F2874B1180ED52307603BC22">
    <w:name w:val="D776C6A3F2874B1180ED52307603BC22"/>
    <w:rsid w:val="00CA32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A3220"/>
    <w:rPr>
      <w:color w:val="808080"/>
    </w:rPr>
  </w:style>
  <w:style w:type="paragraph" w:customStyle="1" w:styleId="7EAFE5C93A814AEB81FFEE70416818F6">
    <w:name w:val="7EAFE5C93A814AEB81FFEE70416818F6"/>
    <w:rsid w:val="00CA3220"/>
  </w:style>
  <w:style w:type="paragraph" w:customStyle="1" w:styleId="2A0FB48DDF9E4347923EA90903BBE52E">
    <w:name w:val="2A0FB48DDF9E4347923EA90903BBE52E"/>
    <w:rsid w:val="00CA3220"/>
  </w:style>
  <w:style w:type="paragraph" w:customStyle="1" w:styleId="5C2EBAF2E76A4A0381A69DBD7055138C">
    <w:name w:val="5C2EBAF2E76A4A0381A69DBD7055138C"/>
    <w:rsid w:val="00CA3220"/>
  </w:style>
  <w:style w:type="paragraph" w:customStyle="1" w:styleId="F62E28FECDCE4570B70A3DFFD0019E04">
    <w:name w:val="F62E28FECDCE4570B70A3DFFD0019E04"/>
    <w:rsid w:val="00CA3220"/>
  </w:style>
  <w:style w:type="paragraph" w:customStyle="1" w:styleId="D776C6A3F2874B1180ED52307603BC22">
    <w:name w:val="D776C6A3F2874B1180ED52307603BC22"/>
    <w:rsid w:val="00CA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DE RELATÓRIO</vt:lpstr>
    </vt:vector>
  </TitlesOfParts>
  <Company>USP</Company>
  <LinksUpToDate>false</LinksUpToDate>
  <CharactersWithSpaces>3280</CharactersWithSpaces>
  <SharedDoc>false</SharedDoc>
  <HLinks>
    <vt:vector size="6" baseType="variant">
      <vt:variant>
        <vt:i4>1572987</vt:i4>
      </vt:variant>
      <vt:variant>
        <vt:i4>0</vt:i4>
      </vt:variant>
      <vt:variant>
        <vt:i4>0</vt:i4>
      </vt:variant>
      <vt:variant>
        <vt:i4>5</vt:i4>
      </vt:variant>
      <vt:variant>
        <vt:lpwstr>mailto:cep@dantepazzanese.org.br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DE RELATÓRIO</dc:title>
  <dc:creator>HU</dc:creator>
  <cp:lastModifiedBy>Cibelly Marilza Gomes</cp:lastModifiedBy>
  <cp:revision>2</cp:revision>
  <cp:lastPrinted>2011-08-18T14:09:00Z</cp:lastPrinted>
  <dcterms:created xsi:type="dcterms:W3CDTF">2025-05-29T18:07:00Z</dcterms:created>
  <dcterms:modified xsi:type="dcterms:W3CDTF">2025-05-29T18:07:00Z</dcterms:modified>
</cp:coreProperties>
</file>